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99" w:rsidRDefault="009E18F0">
      <w:pPr>
        <w:pStyle w:val="berschrift1"/>
        <w:rPr>
          <w:rFonts w:ascii="CorpoS" w:hAnsi="CorpoS"/>
          <w:color w:val="auto"/>
          <w:sz w:val="8"/>
        </w:rPr>
      </w:pPr>
      <w:r w:rsidRPr="009E18F0">
        <w:rPr>
          <w:rFonts w:ascii="CorpoS" w:hAnsi="CorpoS"/>
          <w:color w:val="auto"/>
          <w:sz w:val="8"/>
        </w:rPr>
        <w:t xml:space="preserve"> </w:t>
      </w: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2247B" w:rsidRPr="003C3E18" w:rsidTr="003918BA">
        <w:trPr>
          <w:trHeight w:val="566"/>
        </w:trPr>
        <w:tc>
          <w:tcPr>
            <w:tcW w:w="10065" w:type="dxa"/>
            <w:shd w:val="clear" w:color="auto" w:fill="EEECE1" w:themeFill="background2"/>
          </w:tcPr>
          <w:p w:rsidR="009E563A" w:rsidRPr="001460E7" w:rsidRDefault="005F7B67" w:rsidP="009E563A">
            <w:pPr>
              <w:pStyle w:val="berschrift8"/>
              <w:tabs>
                <w:tab w:val="left" w:pos="639"/>
                <w:tab w:val="left" w:pos="8152"/>
              </w:tabs>
              <w:ind w:right="-211"/>
              <w:jc w:val="left"/>
              <w:rPr>
                <w:sz w:val="32"/>
              </w:rPr>
            </w:pPr>
            <w:r w:rsidRPr="001F74B9">
              <w:rPr>
                <w:color w:val="000000"/>
                <w:sz w:val="36"/>
              </w:rPr>
              <w:t xml:space="preserve">Antrag </w:t>
            </w:r>
            <w:r w:rsidR="00AC6854">
              <w:rPr>
                <w:color w:val="000000"/>
                <w:sz w:val="36"/>
              </w:rPr>
              <w:t xml:space="preserve"> </w:t>
            </w:r>
            <w:r w:rsidR="00775DA1" w:rsidRPr="001F74B9">
              <w:rPr>
                <w:b/>
                <w:sz w:val="32"/>
              </w:rPr>
              <w:t>XENTRY</w:t>
            </w:r>
            <w:r w:rsidR="0052247B" w:rsidRPr="001F74B9">
              <w:rPr>
                <w:b/>
                <w:sz w:val="32"/>
              </w:rPr>
              <w:t xml:space="preserve"> Flash</w:t>
            </w:r>
            <w:r w:rsidRPr="001F74B9">
              <w:rPr>
                <w:sz w:val="32"/>
              </w:rPr>
              <w:t xml:space="preserve"> </w:t>
            </w:r>
            <w:r w:rsidR="00D8351D" w:rsidRPr="001F74B9">
              <w:rPr>
                <w:sz w:val="32"/>
              </w:rPr>
              <w:t>Benutzer</w:t>
            </w:r>
            <w:r w:rsidRPr="001F74B9">
              <w:rPr>
                <w:sz w:val="32"/>
              </w:rPr>
              <w:t>-Rollen</w:t>
            </w:r>
            <w:r w:rsidR="00D8351D" w:rsidRPr="001F74B9">
              <w:rPr>
                <w:sz w:val="32"/>
              </w:rPr>
              <w:t xml:space="preserve"> </w:t>
            </w:r>
            <w:r w:rsidR="00495C38" w:rsidRPr="001F74B9">
              <w:rPr>
                <w:sz w:val="32"/>
              </w:rPr>
              <w:t xml:space="preserve">für </w:t>
            </w:r>
            <w:r w:rsidR="00401088" w:rsidRPr="001F74B9">
              <w:rPr>
                <w:sz w:val="32"/>
              </w:rPr>
              <w:t xml:space="preserve">Mercedes-Benz </w:t>
            </w:r>
            <w:r w:rsidR="00DE1586" w:rsidRPr="00DE68EF">
              <w:rPr>
                <w:b/>
                <w:sz w:val="32"/>
              </w:rPr>
              <w:t>Cars &amp; Vans</w:t>
            </w:r>
            <w:r w:rsidR="00DE1586" w:rsidRPr="001F74B9">
              <w:rPr>
                <w:sz w:val="24"/>
              </w:rPr>
              <w:t>*</w:t>
            </w:r>
            <w:r w:rsidR="00917DA2">
              <w:rPr>
                <w:b/>
                <w:sz w:val="24"/>
              </w:rPr>
              <w:br/>
            </w:r>
            <w:r w:rsidR="009E563A" w:rsidRPr="001F74B9">
              <w:rPr>
                <w:b/>
                <w:sz w:val="16"/>
                <w:szCs w:val="16"/>
                <w:u w:val="single"/>
              </w:rPr>
              <w:t>Hinweis:</w:t>
            </w:r>
            <w:r w:rsidR="009E563A" w:rsidRPr="006531B9">
              <w:rPr>
                <w:sz w:val="16"/>
                <w:szCs w:val="16"/>
              </w:rPr>
              <w:t xml:space="preserve"> </w:t>
            </w:r>
            <w:r w:rsidR="009E563A">
              <w:rPr>
                <w:sz w:val="16"/>
                <w:szCs w:val="16"/>
              </w:rPr>
              <w:t xml:space="preserve">nur </w:t>
            </w:r>
            <w:r w:rsidR="009E563A" w:rsidRPr="006531B9">
              <w:rPr>
                <w:sz w:val="16"/>
                <w:szCs w:val="16"/>
              </w:rPr>
              <w:t>vollständige, leserliche und in Druckbuchstaben ausgefüllte Antragsformulare führen zu einer weiteren Bearbeitung!</w:t>
            </w:r>
          </w:p>
          <w:p w:rsidR="003C3E18" w:rsidRPr="00D8351D" w:rsidRDefault="009E563A" w:rsidP="00805FBA">
            <w:pPr>
              <w:rPr>
                <w:sz w:val="16"/>
                <w:szCs w:val="16"/>
              </w:rPr>
            </w:pPr>
            <w:r w:rsidRPr="001F74B9">
              <w:rPr>
                <w:b/>
                <w:sz w:val="16"/>
                <w:szCs w:val="16"/>
              </w:rPr>
              <w:t>Für jeden Benutzer ist ein separater Antrag auszufüllen</w:t>
            </w:r>
            <w:r>
              <w:rPr>
                <w:b/>
                <w:sz w:val="16"/>
                <w:szCs w:val="16"/>
              </w:rPr>
              <w:t xml:space="preserve"> und der Zugang darf nur mit der dem Benutzer zugeordneten </w:t>
            </w:r>
            <w:r w:rsidR="000D0B05">
              <w:rPr>
                <w:b/>
                <w:sz w:val="16"/>
                <w:szCs w:val="16"/>
              </w:rPr>
              <w:t>Mercedes-Benz</w:t>
            </w:r>
            <w:r w:rsidRPr="001F74B9">
              <w:rPr>
                <w:b/>
                <w:sz w:val="16"/>
                <w:szCs w:val="16"/>
              </w:rPr>
              <w:t xml:space="preserve"> USER ID</w:t>
            </w:r>
            <w:r>
              <w:rPr>
                <w:b/>
                <w:sz w:val="16"/>
                <w:szCs w:val="16"/>
              </w:rPr>
              <w:t xml:space="preserve"> erfolgen</w:t>
            </w:r>
            <w:r w:rsidR="00805FBA" w:rsidRPr="00805FBA">
              <w:rPr>
                <w:sz w:val="16"/>
                <w:szCs w:val="16"/>
              </w:rPr>
              <w:t xml:space="preserve">. Der Zugang mit der </w:t>
            </w:r>
            <w:r w:rsidR="00805FBA" w:rsidRPr="00805FBA">
              <w:rPr>
                <w:b/>
                <w:sz w:val="16"/>
                <w:szCs w:val="16"/>
              </w:rPr>
              <w:t>UserID</w:t>
            </w:r>
            <w:r w:rsidR="00805FBA" w:rsidRPr="00805FBA">
              <w:rPr>
                <w:sz w:val="16"/>
                <w:szCs w:val="16"/>
              </w:rPr>
              <w:t xml:space="preserve"> ist nur in Verbindung mit der </w:t>
            </w:r>
            <w:r w:rsidR="00805FBA" w:rsidRPr="00805FBA">
              <w:rPr>
                <w:b/>
                <w:sz w:val="16"/>
                <w:szCs w:val="16"/>
              </w:rPr>
              <w:t>personenbezogenen Email-Adresse</w:t>
            </w:r>
            <w:r w:rsidR="00805FBA" w:rsidRPr="00805FBA">
              <w:rPr>
                <w:sz w:val="16"/>
                <w:szCs w:val="16"/>
              </w:rPr>
              <w:t xml:space="preserve"> erlaubt.</w:t>
            </w:r>
            <w:r w:rsidRPr="00805FBA">
              <w:rPr>
                <w:sz w:val="16"/>
                <w:szCs w:val="16"/>
              </w:rPr>
              <w:t xml:space="preserve"> Gemeinsame</w:t>
            </w:r>
            <w:r>
              <w:rPr>
                <w:sz w:val="16"/>
                <w:szCs w:val="16"/>
              </w:rPr>
              <w:t xml:space="preserve"> Benutzung eines Zuganges ist nicht erlaubt. Die </w:t>
            </w:r>
            <w:r w:rsidR="000D0B05">
              <w:rPr>
                <w:sz w:val="16"/>
                <w:szCs w:val="16"/>
              </w:rPr>
              <w:t>Mercedes-Benz Group AG</w:t>
            </w:r>
            <w:r>
              <w:rPr>
                <w:sz w:val="16"/>
                <w:szCs w:val="16"/>
              </w:rPr>
              <w:t xml:space="preserve"> behält sich bei Auffälligkeiten vor die Benutzer-Rollen ohne Meldung zu löschen.</w:t>
            </w:r>
          </w:p>
        </w:tc>
      </w:tr>
    </w:tbl>
    <w:p w:rsidR="0052247B" w:rsidRDefault="00FC19FE" w:rsidP="0052247B">
      <w:pPr>
        <w:rPr>
          <w:sz w:val="16"/>
          <w:szCs w:val="16"/>
          <w:lang w:val="en-US"/>
        </w:rPr>
      </w:pPr>
      <w:r w:rsidRPr="00342CE1">
        <w:rPr>
          <w:sz w:val="16"/>
          <w:szCs w:val="16"/>
        </w:rPr>
        <w:t xml:space="preserve"> </w:t>
      </w:r>
      <w:r w:rsidR="00AC0E4C" w:rsidRPr="00495C38">
        <w:rPr>
          <w:sz w:val="16"/>
          <w:szCs w:val="16"/>
          <w:lang w:val="en-US"/>
        </w:rPr>
        <w:t>*</w:t>
      </w:r>
      <w:r w:rsidR="00DE1586" w:rsidRPr="00DE1586">
        <w:rPr>
          <w:sz w:val="16"/>
          <w:szCs w:val="16"/>
          <w:lang w:val="en-US"/>
        </w:rPr>
        <w:t xml:space="preserve"> </w:t>
      </w:r>
      <w:r w:rsidR="00DE1586" w:rsidRPr="00495C38">
        <w:rPr>
          <w:sz w:val="16"/>
          <w:szCs w:val="16"/>
          <w:lang w:val="en-US"/>
        </w:rPr>
        <w:t xml:space="preserve">Mercedes-Benz PKW, Mercedes-Benz </w:t>
      </w:r>
      <w:r w:rsidR="00DE1586">
        <w:rPr>
          <w:sz w:val="16"/>
          <w:szCs w:val="16"/>
          <w:lang w:val="en-US"/>
        </w:rPr>
        <w:t>Van</w:t>
      </w:r>
      <w:r w:rsidR="00DE1586" w:rsidRPr="00495C38">
        <w:rPr>
          <w:sz w:val="16"/>
          <w:szCs w:val="16"/>
          <w:lang w:val="en-US"/>
        </w:rPr>
        <w:t xml:space="preserve">, </w:t>
      </w:r>
      <w:r w:rsidR="00DE1586">
        <w:rPr>
          <w:sz w:val="16"/>
          <w:szCs w:val="16"/>
          <w:lang w:val="en-US"/>
        </w:rPr>
        <w:t>SMART</w:t>
      </w:r>
      <w:r w:rsidR="00DE1586" w:rsidRPr="00495C38">
        <w:rPr>
          <w:sz w:val="16"/>
          <w:szCs w:val="16"/>
          <w:lang w:val="en-US"/>
        </w:rPr>
        <w:t xml:space="preserve"> </w:t>
      </w:r>
      <w:r w:rsidR="00DE1586">
        <w:rPr>
          <w:sz w:val="16"/>
          <w:szCs w:val="16"/>
          <w:lang w:val="en-US"/>
        </w:rPr>
        <w:t>PKW</w:t>
      </w:r>
      <w:r w:rsidR="0085790F">
        <w:rPr>
          <w:sz w:val="16"/>
          <w:szCs w:val="16"/>
          <w:lang w:val="en-US"/>
        </w:rPr>
        <w:t>, Evo Minibus</w:t>
      </w:r>
    </w:p>
    <w:p w:rsidR="00954D54" w:rsidRPr="00872C74" w:rsidRDefault="00954D54" w:rsidP="0052247B">
      <w:pPr>
        <w:rPr>
          <w:sz w:val="16"/>
          <w:szCs w:val="16"/>
        </w:rPr>
      </w:pPr>
      <w:r>
        <w:rPr>
          <w:color w:val="000000"/>
          <w:sz w:val="20"/>
        </w:rPr>
        <w:t xml:space="preserve">Beachten sie das verpflichtende </w:t>
      </w:r>
      <w:r w:rsidRPr="007E25C7">
        <w:rPr>
          <w:color w:val="000000"/>
          <w:sz w:val="20"/>
        </w:rPr>
        <w:t>einmalige User-Identifizierungs-Verfahren (IDnow)</w:t>
      </w:r>
      <w:r w:rsidR="00A5190E">
        <w:rPr>
          <w:color w:val="000000"/>
          <w:sz w:val="20"/>
        </w:rPr>
        <w:t xml:space="preserve">  </w:t>
      </w:r>
      <w:hyperlink r:id="rId8" w:tgtFrame="_new" w:tooltip="https://umas.daimler.com/umas/" w:history="1">
        <w:r w:rsidR="00A5190E" w:rsidRPr="00A5190E">
          <w:rPr>
            <w:i/>
            <w:color w:val="000000"/>
            <w:sz w:val="20"/>
          </w:rPr>
          <w:t>https://umas.</w:t>
        </w:r>
        <w:r w:rsidR="000D0B05">
          <w:rPr>
            <w:i/>
            <w:color w:val="000000"/>
            <w:sz w:val="20"/>
          </w:rPr>
          <w:t>Mercedes-Benz</w:t>
        </w:r>
        <w:r w:rsidR="00A5190E" w:rsidRPr="00A5190E">
          <w:rPr>
            <w:i/>
            <w:color w:val="000000"/>
            <w:sz w:val="20"/>
          </w:rPr>
          <w:t>.com/umas/</w:t>
        </w:r>
      </w:hyperlink>
    </w:p>
    <w:p w:rsidR="00220E24" w:rsidRPr="00872C74" w:rsidRDefault="00872C74" w:rsidP="00A5190E">
      <w:pPr>
        <w:rPr>
          <w:sz w:val="16"/>
          <w:szCs w:val="16"/>
        </w:rPr>
      </w:pPr>
      <w:r>
        <w:rPr>
          <w:color w:val="000000"/>
          <w:sz w:val="20"/>
        </w:rPr>
        <w:t xml:space="preserve">Beachten sie die </w:t>
      </w:r>
      <w:r w:rsidR="003A66A0">
        <w:rPr>
          <w:color w:val="000000"/>
          <w:sz w:val="20"/>
        </w:rPr>
        <w:t>zur XENTRY Flash Nutzung zusätzlich erforderlichen S</w:t>
      </w:r>
      <w:r>
        <w:rPr>
          <w:color w:val="000000"/>
          <w:sz w:val="20"/>
        </w:rPr>
        <w:t>ervicePackages</w:t>
      </w:r>
      <w:r w:rsidR="003A66A0">
        <w:rPr>
          <w:color w:val="000000"/>
          <w:sz w:val="20"/>
        </w:rPr>
        <w:t>.</w:t>
      </w:r>
      <w:r w:rsidR="00D27757">
        <w:rPr>
          <w:color w:val="000000"/>
          <w:sz w:val="20"/>
        </w:rPr>
        <w:t xml:space="preserve"> (Ausnahme I</w:t>
      </w:r>
      <w:r w:rsidR="00A5190E">
        <w:rPr>
          <w:color w:val="000000"/>
          <w:sz w:val="20"/>
        </w:rPr>
        <w:t>SP</w:t>
      </w:r>
      <w:r w:rsidR="00C32C3A">
        <w:rPr>
          <w:color w:val="000000"/>
          <w:sz w:val="20"/>
        </w:rPr>
        <w:t>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607"/>
        <w:gridCol w:w="284"/>
        <w:gridCol w:w="580"/>
        <w:gridCol w:w="1607"/>
        <w:gridCol w:w="504"/>
        <w:gridCol w:w="569"/>
        <w:gridCol w:w="268"/>
        <w:gridCol w:w="535"/>
        <w:gridCol w:w="614"/>
        <w:gridCol w:w="567"/>
        <w:gridCol w:w="1096"/>
        <w:gridCol w:w="464"/>
        <w:gridCol w:w="1701"/>
      </w:tblGrid>
      <w:tr w:rsidR="007B3D8A" w:rsidTr="00E00CF3">
        <w:trPr>
          <w:trHeight w:val="287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D8A" w:rsidRDefault="007B3D8A" w:rsidP="007B3D8A">
            <w:r>
              <w:rPr>
                <w:b/>
              </w:rPr>
              <w:t>Angaben zur Werkstatt:</w:t>
            </w:r>
          </w:p>
        </w:tc>
      </w:tr>
      <w:tr w:rsidR="00267EEF" w:rsidRPr="00B85F97" w:rsidTr="00E00CF3">
        <w:trPr>
          <w:cantSplit/>
          <w:trHeight w:val="206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267EEF" w:rsidRPr="003C3E18" w:rsidRDefault="008B1A2F" w:rsidP="008B1A2F">
            <w:pPr>
              <w:rPr>
                <w:sz w:val="20"/>
              </w:rPr>
            </w:pPr>
            <w:r>
              <w:rPr>
                <w:sz w:val="20"/>
              </w:rPr>
              <w:t>Verwendergruppe: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EF" w:rsidRDefault="00EC1074" w:rsidP="007E1609">
            <w:pPr>
              <w:autoSpaceDE w:val="0"/>
              <w:autoSpaceDN w:val="0"/>
              <w:adjustRightInd w:val="0"/>
            </w:pPr>
            <w:sdt>
              <w:sdtPr>
                <w:rPr>
                  <w:szCs w:val="24"/>
                </w:rPr>
                <w:tag w:val="UserCommunity"/>
                <w:id w:val="1394477708"/>
                <w:lock w:val="sdtLocked"/>
                <w:placeholder>
                  <w:docPart w:val="2FFA348E81724E4FA6FB9EDBF28855B0"/>
                </w:placeholder>
                <w:showingPlcHdr/>
                <w15:color w:val="C0C0C0"/>
                <w:dropDownList>
                  <w:listItem w:displayText="-" w:value="-"/>
                  <w:listItem w:displayText="Vertragshändler" w:value="dealer"/>
                  <w:listItem w:displayText="Daimler eigener Betrieb" w:value="employee"/>
                  <w:listItem w:displayText="Independent Service Provider" w:value="ISP"/>
                  <w:listItem w:displayText="Independent Service Provider Deutschland" w:value="ISP-de"/>
                  <w:listItem w:displayText="Montageband Nacharbeit" w:value="plant"/>
                  <w:listItem w:displayText="Diagnoseanwender Minibus" w:value="minibus"/>
                  <w:listItem w:displayText="Sonstige" w:value="Sonstige"/>
                </w:dropDownList>
              </w:sdtPr>
              <w:sdtEndPr/>
              <w:sdtContent>
                <w:r w:rsidR="007E1609">
                  <w:rPr>
                    <w:rStyle w:val="Platzhaltertext"/>
                    <w:sz w:val="16"/>
                    <w:szCs w:val="16"/>
                  </w:rPr>
                  <w:t>Vewendergruppe</w:t>
                </w:r>
                <w:r w:rsidR="007E1609" w:rsidRPr="00CE62A4">
                  <w:rPr>
                    <w:rStyle w:val="Platzhaltertext"/>
                    <w:sz w:val="16"/>
                    <w:szCs w:val="16"/>
                  </w:rPr>
                  <w:t xml:space="preserve"> auswählen</w:t>
                </w:r>
              </w:sdtContent>
            </w:sdt>
          </w:p>
        </w:tc>
      </w:tr>
      <w:tr w:rsidR="00267EEF" w:rsidTr="00EC7079">
        <w:trPr>
          <w:cantSplit/>
          <w:trHeight w:val="248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267EEF" w:rsidRPr="003C3E18" w:rsidRDefault="00267EEF" w:rsidP="00267EEF">
            <w:pPr>
              <w:rPr>
                <w:sz w:val="20"/>
              </w:rPr>
            </w:pPr>
            <w:r w:rsidRPr="003C3E18">
              <w:rPr>
                <w:sz w:val="20"/>
              </w:rPr>
              <w:t>Firm</w:t>
            </w:r>
            <w:r>
              <w:rPr>
                <w:sz w:val="20"/>
              </w:rPr>
              <w:t>enname: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EF" w:rsidRPr="00A95007" w:rsidRDefault="00EC1074" w:rsidP="00267EE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id w:val="1201977899"/>
                <w:lock w:val="sdtLocked"/>
                <w:placeholder>
                  <w:docPart w:val="D12F1E7D010B4744B5E692E1AD95EEEE"/>
                </w:placeholder>
                <w:showingPlcHdr/>
                <w:text/>
              </w:sdtPr>
              <w:sdtEndPr/>
              <w:sdtContent>
                <w:r w:rsidR="00267EEF">
                  <w:rPr>
                    <w:color w:val="808080" w:themeColor="background1" w:themeShade="80"/>
                    <w:sz w:val="16"/>
                  </w:rPr>
                  <w:t>Firmenname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67EEF" w:rsidRPr="00A95007" w:rsidRDefault="00267EEF" w:rsidP="00267EEF">
            <w:pPr>
              <w:rPr>
                <w:sz w:val="20"/>
              </w:rPr>
            </w:pPr>
            <w:r w:rsidRPr="003C3E18">
              <w:rPr>
                <w:sz w:val="20"/>
              </w:rPr>
              <w:t>Betriebs</w:t>
            </w:r>
            <w:r>
              <w:rPr>
                <w:sz w:val="20"/>
              </w:rPr>
              <w:t>/Kunden-Nr.</w:t>
            </w:r>
            <w:r w:rsidRPr="00160605">
              <w:rPr>
                <w:sz w:val="14"/>
                <w:vertAlign w:val="superscript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EF" w:rsidRPr="00A95007" w:rsidRDefault="00EC1074" w:rsidP="00267EE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id w:val="2018801926"/>
                <w:lock w:val="sdtLocked"/>
                <w:placeholder>
                  <w:docPart w:val="6AC22F09264C40FD8C2115DB1F6B79D0"/>
                </w:placeholder>
                <w:showingPlcHdr/>
                <w:text/>
              </w:sdtPr>
              <w:sdtEndPr/>
              <w:sdtContent>
                <w:r w:rsidR="00267EEF">
                  <w:rPr>
                    <w:color w:val="808080" w:themeColor="background1" w:themeShade="80"/>
                    <w:sz w:val="16"/>
                  </w:rPr>
                  <w:t>Nummer eingeben</w:t>
                </w:r>
              </w:sdtContent>
            </w:sdt>
          </w:p>
        </w:tc>
      </w:tr>
      <w:tr w:rsidR="007B3D8A" w:rsidTr="00E00CF3">
        <w:trPr>
          <w:cantSplit/>
          <w:trHeight w:val="170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7B3D8A" w:rsidRPr="003C3E18" w:rsidRDefault="00317039" w:rsidP="007B0AF8">
            <w:pPr>
              <w:rPr>
                <w:sz w:val="20"/>
              </w:rPr>
            </w:pPr>
            <w:r w:rsidRPr="003C3E18">
              <w:rPr>
                <w:sz w:val="20"/>
              </w:rPr>
              <w:t>Straß</w:t>
            </w:r>
            <w:r w:rsidR="007B3D8A" w:rsidRPr="003C3E18">
              <w:rPr>
                <w:sz w:val="20"/>
              </w:rPr>
              <w:t>e</w:t>
            </w:r>
            <w:r w:rsidR="007B0AF8">
              <w:rPr>
                <w:sz w:val="20"/>
              </w:rPr>
              <w:t>: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8A" w:rsidRPr="00A95007" w:rsidRDefault="00EC1074" w:rsidP="00B11587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</w:rPr>
            </w:pPr>
            <w:sdt>
              <w:sdtPr>
                <w:id w:val="1858307158"/>
                <w:lock w:val="sdtLocked"/>
                <w:placeholder>
                  <w:docPart w:val="54C8B551BB904D76BAE5708299E356EB"/>
                </w:placeholder>
                <w:showingPlcHdr/>
                <w:text/>
              </w:sdtPr>
              <w:sdtEndPr/>
              <w:sdtContent>
                <w:r w:rsidR="00B11587">
                  <w:rPr>
                    <w:color w:val="808080" w:themeColor="background1" w:themeShade="80"/>
                    <w:sz w:val="16"/>
                  </w:rPr>
                  <w:t>Straße eingeben</w:t>
                </w:r>
              </w:sdtContent>
            </w:sdt>
          </w:p>
        </w:tc>
      </w:tr>
      <w:tr w:rsidR="00E36994" w:rsidRPr="00B85F97" w:rsidTr="00EC7079">
        <w:trPr>
          <w:cantSplit/>
          <w:trHeight w:val="56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E36994" w:rsidRPr="003C3E18" w:rsidRDefault="00E36994" w:rsidP="007B0AF8">
            <w:pPr>
              <w:rPr>
                <w:sz w:val="20"/>
              </w:rPr>
            </w:pPr>
            <w:r w:rsidRPr="003C3E18">
              <w:rPr>
                <w:sz w:val="20"/>
              </w:rPr>
              <w:t>PLZ /</w:t>
            </w:r>
            <w:r>
              <w:rPr>
                <w:sz w:val="20"/>
              </w:rPr>
              <w:t>zip-Code: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A95007" w:rsidRDefault="00EC1074" w:rsidP="00C36EB7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</w:rPr>
            </w:pPr>
            <w:sdt>
              <w:sdtPr>
                <w:id w:val="-1091858216"/>
                <w:lock w:val="sdtLocked"/>
                <w:placeholder>
                  <w:docPart w:val="FFE96E26BD354E8F9BDA3F7DCFCEEC10"/>
                </w:placeholder>
                <w:showingPlcHdr/>
                <w:text/>
              </w:sdtPr>
              <w:sdtEndPr/>
              <w:sdtContent>
                <w:r w:rsidR="00C36EB7">
                  <w:rPr>
                    <w:color w:val="808080" w:themeColor="background1" w:themeShade="80"/>
                    <w:sz w:val="16"/>
                  </w:rPr>
                  <w:t>PLZ/zip Code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994" w:rsidRPr="00A95007" w:rsidRDefault="00E36994" w:rsidP="00B85F97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</w:rPr>
            </w:pPr>
            <w:r>
              <w:rPr>
                <w:rFonts w:cs="Helv"/>
                <w:color w:val="000000"/>
                <w:sz w:val="20"/>
              </w:rPr>
              <w:t>Ort: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A95007" w:rsidRDefault="00EC1074" w:rsidP="007F66FC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</w:rPr>
            </w:pPr>
            <w:sdt>
              <w:sdtPr>
                <w:id w:val="-1749425413"/>
                <w:lock w:val="sdtLocked"/>
                <w:placeholder>
                  <w:docPart w:val="F1FA9E0D45874A5DA46748D057503FAA"/>
                </w:placeholder>
                <w:showingPlcHdr/>
                <w:text/>
              </w:sdtPr>
              <w:sdtEndPr/>
              <w:sdtContent>
                <w:r w:rsidR="007F66FC">
                  <w:rPr>
                    <w:color w:val="808080" w:themeColor="background1" w:themeShade="80"/>
                    <w:sz w:val="16"/>
                  </w:rPr>
                  <w:t>Ort eingeben</w:t>
                </w:r>
              </w:sdtContent>
            </w:sdt>
          </w:p>
        </w:tc>
      </w:tr>
      <w:tr w:rsidR="007B3D8A" w:rsidTr="00E00CF3">
        <w:trPr>
          <w:cantSplit/>
          <w:trHeight w:val="60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7B3D8A" w:rsidRPr="003C3E18" w:rsidRDefault="007B3D8A" w:rsidP="007B0AF8">
            <w:pPr>
              <w:rPr>
                <w:sz w:val="20"/>
              </w:rPr>
            </w:pPr>
            <w:r w:rsidRPr="003C3E18">
              <w:rPr>
                <w:sz w:val="20"/>
              </w:rPr>
              <w:t>Land</w:t>
            </w:r>
            <w:r w:rsidR="007B0AF8">
              <w:rPr>
                <w:sz w:val="20"/>
              </w:rPr>
              <w:t>: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D8A" w:rsidRPr="00A95007" w:rsidRDefault="00EC1074" w:rsidP="00E91087">
            <w:pPr>
              <w:autoSpaceDE w:val="0"/>
              <w:autoSpaceDN w:val="0"/>
              <w:adjustRightInd w:val="0"/>
              <w:rPr>
                <w:rFonts w:cs="Helv"/>
                <w:color w:val="000000"/>
                <w:sz w:val="20"/>
              </w:rPr>
            </w:pPr>
            <w:sdt>
              <w:sdtPr>
                <w:id w:val="862941198"/>
                <w:lock w:val="sdtLocked"/>
                <w:placeholder>
                  <w:docPart w:val="5D1D3BCDB85F4F75BDA63E513117441A"/>
                </w:placeholder>
                <w:showingPlcHdr/>
                <w:text/>
              </w:sdtPr>
              <w:sdtEndPr/>
              <w:sdtContent>
                <w:r w:rsidR="00E91087">
                  <w:rPr>
                    <w:color w:val="808080" w:themeColor="background1" w:themeShade="80"/>
                    <w:sz w:val="16"/>
                  </w:rPr>
                  <w:t>Land / ISO-Code eingeben</w:t>
                </w:r>
              </w:sdtContent>
            </w:sdt>
          </w:p>
        </w:tc>
      </w:tr>
      <w:tr w:rsidR="007B3D8A" w:rsidRPr="000D0B05" w:rsidTr="00E00CF3">
        <w:trPr>
          <w:cantSplit/>
          <w:trHeight w:val="412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24D" w:rsidRPr="00954D54" w:rsidRDefault="007B3D8A" w:rsidP="007B3D8A">
            <w:pPr>
              <w:rPr>
                <w:sz w:val="14"/>
                <w:lang w:val="en-US"/>
              </w:rPr>
            </w:pPr>
            <w:r w:rsidRPr="00954D54">
              <w:rPr>
                <w:sz w:val="14"/>
                <w:vertAlign w:val="superscript"/>
                <w:lang w:val="en-US"/>
              </w:rPr>
              <w:t>1</w:t>
            </w:r>
            <w:r w:rsidRPr="00954D54">
              <w:rPr>
                <w:sz w:val="14"/>
                <w:lang w:val="en-US"/>
              </w:rPr>
              <w:t xml:space="preserve"> </w:t>
            </w:r>
            <w:r w:rsidR="004911AE" w:rsidRPr="00954D54">
              <w:rPr>
                <w:sz w:val="14"/>
                <w:lang w:val="en-US"/>
              </w:rPr>
              <w:t>Dealer code</w:t>
            </w:r>
            <w:r w:rsidRPr="00954D54">
              <w:rPr>
                <w:sz w:val="14"/>
                <w:lang w:val="en-US"/>
              </w:rPr>
              <w:t xml:space="preserve"> z.B. 208 00 </w:t>
            </w:r>
            <w:r w:rsidR="002D3AE8" w:rsidRPr="00954D54">
              <w:rPr>
                <w:sz w:val="14"/>
                <w:lang w:val="en-US"/>
              </w:rPr>
              <w:t xml:space="preserve">;  </w:t>
            </w:r>
            <w:r w:rsidR="004964E8" w:rsidRPr="00954D54">
              <w:rPr>
                <w:sz w:val="14"/>
                <w:lang w:val="en-US"/>
              </w:rPr>
              <w:t xml:space="preserve">  </w:t>
            </w:r>
            <w:r w:rsidR="00C74FC6" w:rsidRPr="00954D54">
              <w:rPr>
                <w:sz w:val="14"/>
                <w:lang w:val="en-US"/>
              </w:rPr>
              <w:t>Independent Service Provider</w:t>
            </w:r>
            <w:r w:rsidR="004964E8" w:rsidRPr="00954D54">
              <w:rPr>
                <w:sz w:val="14"/>
                <w:lang w:val="en-US"/>
              </w:rPr>
              <w:t xml:space="preserve"> (</w:t>
            </w:r>
            <w:r w:rsidR="002D3AE8" w:rsidRPr="00954D54">
              <w:rPr>
                <w:sz w:val="14"/>
                <w:lang w:val="en-US"/>
              </w:rPr>
              <w:t>ISP</w:t>
            </w:r>
            <w:r w:rsidR="004964E8" w:rsidRPr="00954D54">
              <w:rPr>
                <w:sz w:val="14"/>
                <w:lang w:val="en-US"/>
              </w:rPr>
              <w:t>)</w:t>
            </w:r>
            <w:r w:rsidR="002D3AE8" w:rsidRPr="00954D54">
              <w:rPr>
                <w:sz w:val="14"/>
                <w:lang w:val="en-US"/>
              </w:rPr>
              <w:t>:</w:t>
            </w:r>
            <w:r w:rsidR="00160605" w:rsidRPr="00954D54">
              <w:rPr>
                <w:sz w:val="14"/>
                <w:lang w:val="en-US"/>
              </w:rPr>
              <w:t xml:space="preserve"> </w:t>
            </w:r>
            <w:r w:rsidR="00954D54" w:rsidRPr="00EE4530">
              <w:rPr>
                <w:sz w:val="14"/>
                <w:lang w:val="en-US"/>
              </w:rPr>
              <w:t xml:space="preserve">Mercedes-Benz </w:t>
            </w:r>
            <w:r w:rsidR="002D3AE8" w:rsidRPr="00954D54">
              <w:rPr>
                <w:sz w:val="14"/>
                <w:lang w:val="en-US"/>
              </w:rPr>
              <w:t xml:space="preserve">Kundennr. z.B. </w:t>
            </w:r>
            <w:r w:rsidR="00FF3A6A" w:rsidRPr="00954D54">
              <w:rPr>
                <w:sz w:val="14"/>
                <w:lang w:val="en-US"/>
              </w:rPr>
              <w:t>557-910321</w:t>
            </w:r>
          </w:p>
        </w:tc>
      </w:tr>
      <w:tr w:rsidR="007B0AF8" w:rsidRPr="00390AE2" w:rsidTr="00E00CF3">
        <w:trPr>
          <w:cantSplit/>
          <w:trHeight w:val="188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AF8" w:rsidRPr="00390AE2" w:rsidRDefault="007B0AF8" w:rsidP="00DC0CC1">
            <w:pPr>
              <w:rPr>
                <w:b/>
                <w:sz w:val="22"/>
                <w:szCs w:val="22"/>
              </w:rPr>
            </w:pPr>
            <w:r w:rsidRPr="009834B4">
              <w:rPr>
                <w:b/>
              </w:rPr>
              <w:t>XENTRY Flash Benutzer:</w:t>
            </w:r>
          </w:p>
        </w:tc>
      </w:tr>
      <w:tr w:rsidR="00E36994" w:rsidRPr="00A95007" w:rsidTr="00EC7079">
        <w:trPr>
          <w:cantSplit/>
          <w:trHeight w:val="88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994" w:rsidRPr="00A95007" w:rsidRDefault="00E36994" w:rsidP="00DC0CC1">
            <w:pPr>
              <w:rPr>
                <w:sz w:val="20"/>
              </w:rPr>
            </w:pPr>
            <w:r w:rsidRPr="00A95007">
              <w:rPr>
                <w:sz w:val="20"/>
              </w:rPr>
              <w:t>Vorname</w:t>
            </w:r>
            <w:r>
              <w:rPr>
                <w:sz w:val="20"/>
              </w:rPr>
              <w:t>: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A95007" w:rsidRDefault="00EC1074" w:rsidP="00DC0CC1">
            <w:pPr>
              <w:rPr>
                <w:sz w:val="20"/>
              </w:rPr>
            </w:pPr>
            <w:sdt>
              <w:sdtPr>
                <w:id w:val="-155463332"/>
                <w:lock w:val="sdtLocked"/>
                <w:placeholder>
                  <w:docPart w:val="683E7C9444974F83BA87517CBA486F11"/>
                </w:placeholder>
                <w:showingPlcHdr/>
                <w:text/>
              </w:sdtPr>
              <w:sdtEndPr/>
              <w:sdtContent>
                <w:r w:rsidR="007F66FC">
                  <w:rPr>
                    <w:color w:val="808080" w:themeColor="background1" w:themeShade="80"/>
                    <w:sz w:val="16"/>
                  </w:rPr>
                  <w:t>Vorname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994" w:rsidRPr="00A95007" w:rsidRDefault="00E36994" w:rsidP="00DC0CC1">
            <w:pPr>
              <w:rPr>
                <w:sz w:val="20"/>
              </w:rPr>
            </w:pPr>
            <w:r>
              <w:rPr>
                <w:sz w:val="20"/>
              </w:rPr>
              <w:t>Nachname: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A95007" w:rsidRDefault="00EC1074" w:rsidP="00DC0CC1">
            <w:pPr>
              <w:rPr>
                <w:sz w:val="20"/>
              </w:rPr>
            </w:pPr>
            <w:sdt>
              <w:sdtPr>
                <w:id w:val="2015259399"/>
                <w:lock w:val="sdtLocked"/>
                <w:placeholder>
                  <w:docPart w:val="CD16FB3DFB0D450080F993FD547CB694"/>
                </w:placeholder>
                <w:showingPlcHdr/>
                <w:text/>
              </w:sdtPr>
              <w:sdtEndPr/>
              <w:sdtContent>
                <w:r w:rsidR="007F66FC">
                  <w:rPr>
                    <w:color w:val="808080" w:themeColor="background1" w:themeShade="80"/>
                    <w:sz w:val="16"/>
                  </w:rPr>
                  <w:t>Nachname eingeben</w:t>
                </w:r>
              </w:sdtContent>
            </w:sdt>
          </w:p>
        </w:tc>
      </w:tr>
      <w:tr w:rsidR="00E36994" w:rsidRPr="007F66FC" w:rsidTr="00EC7079">
        <w:trPr>
          <w:cantSplit/>
          <w:trHeight w:val="121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994" w:rsidRPr="00A95007" w:rsidRDefault="00E36994" w:rsidP="00DC0CC1">
            <w:pPr>
              <w:rPr>
                <w:sz w:val="20"/>
              </w:rPr>
            </w:pPr>
            <w:r>
              <w:rPr>
                <w:sz w:val="20"/>
              </w:rPr>
              <w:t>Abteilung: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7F66FC" w:rsidRDefault="00EC1074" w:rsidP="007F66FC">
            <w:pPr>
              <w:rPr>
                <w:sz w:val="20"/>
                <w:lang w:val="en-US"/>
              </w:rPr>
            </w:pPr>
            <w:sdt>
              <w:sdtPr>
                <w:id w:val="-1802921797"/>
                <w:lock w:val="sdtLocked"/>
                <w:placeholder>
                  <w:docPart w:val="C3A1D49A17D1469C844EEC4431D4652C"/>
                </w:placeholder>
                <w:showingPlcHdr/>
                <w:text/>
              </w:sdtPr>
              <w:sdtEndPr/>
              <w:sdtContent>
                <w:r w:rsidR="007F66FC">
                  <w:rPr>
                    <w:color w:val="808080" w:themeColor="background1" w:themeShade="80"/>
                    <w:sz w:val="16"/>
                  </w:rPr>
                  <w:t>Abteilung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36994" w:rsidRPr="007F66FC" w:rsidRDefault="000D0B05" w:rsidP="001F74B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Mercedes-Benz</w:t>
            </w:r>
            <w:r w:rsidR="00E36994" w:rsidRPr="007F66FC">
              <w:rPr>
                <w:sz w:val="20"/>
                <w:lang w:val="en-US"/>
              </w:rPr>
              <w:t xml:space="preserve"> USER ID: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4" w:rsidRPr="00EC7079" w:rsidRDefault="00EC1074" w:rsidP="00EC7079">
            <w:pPr>
              <w:rPr>
                <w:sz w:val="20"/>
              </w:rPr>
            </w:pPr>
            <w:sdt>
              <w:sdtPr>
                <w:id w:val="1085805345"/>
                <w:lock w:val="sdtLocked"/>
                <w:placeholder>
                  <w:docPart w:val="27F2B19687344E89A0B76D5E2E070AD4"/>
                </w:placeholder>
                <w:showingPlcHdr/>
                <w:text/>
              </w:sdtPr>
              <w:sdtEndPr/>
              <w:sdtContent>
                <w:r w:rsidR="007F66FC" w:rsidRPr="00EC7079">
                  <w:rPr>
                    <w:color w:val="808080" w:themeColor="background1" w:themeShade="80"/>
                    <w:sz w:val="16"/>
                  </w:rPr>
                  <w:t>USER ID eingeben</w:t>
                </w:r>
                <w:r w:rsidR="00EC7079" w:rsidRPr="00EC7079">
                  <w:rPr>
                    <w:color w:val="808080" w:themeColor="background1" w:themeShade="80"/>
                    <w:sz w:val="16"/>
                  </w:rPr>
                  <w:t xml:space="preserve">, wenn </w:t>
                </w:r>
                <w:r w:rsidR="00EC7079">
                  <w:rPr>
                    <w:color w:val="808080" w:themeColor="background1" w:themeShade="80"/>
                    <w:sz w:val="16"/>
                  </w:rPr>
                  <w:t>vorhanden</w:t>
                </w:r>
              </w:sdtContent>
            </w:sdt>
          </w:p>
        </w:tc>
      </w:tr>
      <w:tr w:rsidR="007B0AF8" w:rsidRPr="007F66FC" w:rsidTr="00E00CF3">
        <w:trPr>
          <w:cantSplit/>
          <w:trHeight w:val="56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7B0AF8" w:rsidRPr="007F66FC" w:rsidRDefault="00EC7079" w:rsidP="00DC0CC1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E-Mail-Adresse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F8" w:rsidRPr="00EC7079" w:rsidRDefault="00EC7079" w:rsidP="00EC7079">
            <w:pPr>
              <w:rPr>
                <w:sz w:val="20"/>
              </w:rPr>
            </w:pPr>
            <w:r>
              <w:t xml:space="preserve"> </w:t>
            </w:r>
            <w:sdt>
              <w:sdtPr>
                <w:id w:val="-917624200"/>
                <w:placeholder>
                  <w:docPart w:val="DEAC1A87163A4FEC833EA6D807A649B5"/>
                </w:placeholder>
                <w:showingPlcHdr/>
                <w:text/>
              </w:sdtPr>
              <w:sdtEndPr/>
              <w:sdtContent>
                <w:r>
                  <w:rPr>
                    <w:color w:val="808080" w:themeColor="background1" w:themeShade="80"/>
                    <w:sz w:val="16"/>
                  </w:rPr>
                  <w:t>personenbezogene Email-Adresse</w:t>
                </w:r>
                <w:r w:rsidR="005E3EB7">
                  <w:rPr>
                    <w:color w:val="808080" w:themeColor="background1" w:themeShade="80"/>
                    <w:sz w:val="16"/>
                  </w:rPr>
                  <w:t xml:space="preserve"> eingeben</w:t>
                </w:r>
                <w:r>
                  <w:rPr>
                    <w:color w:val="808080" w:themeColor="background1" w:themeShade="80"/>
                    <w:sz w:val="16"/>
                  </w:rPr>
                  <w:t>. Eingabe verpflichtend, wenn die UserID noch nicht existiert</w:t>
                </w:r>
              </w:sdtContent>
            </w:sdt>
          </w:p>
        </w:tc>
      </w:tr>
      <w:tr w:rsidR="003415C5" w:rsidRPr="007F66FC" w:rsidTr="00E00CF3">
        <w:trPr>
          <w:cantSplit/>
          <w:trHeight w:val="82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415C5" w:rsidRPr="00EC7079" w:rsidRDefault="003415C5" w:rsidP="00DC0CC1">
            <w:pPr>
              <w:rPr>
                <w:sz w:val="6"/>
              </w:rPr>
            </w:pPr>
          </w:p>
        </w:tc>
      </w:tr>
      <w:tr w:rsidR="003B570F" w:rsidRPr="00FE3262" w:rsidTr="00954D54">
        <w:trPr>
          <w:cantSplit/>
          <w:trHeight w:val="268"/>
        </w:trPr>
        <w:tc>
          <w:tcPr>
            <w:tcW w:w="669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3B570F" w:rsidRPr="00490BE6" w:rsidRDefault="003B570F" w:rsidP="003B570F">
            <w:pPr>
              <w:rPr>
                <w:sz w:val="20"/>
                <w:lang w:val="en-US"/>
              </w:rPr>
            </w:pPr>
            <w:r w:rsidRPr="00FE3262">
              <w:rPr>
                <w:sz w:val="18"/>
                <w:lang w:val="en-US"/>
              </w:rPr>
              <w:t xml:space="preserve">Rolle:  </w:t>
            </w:r>
          </w:p>
        </w:tc>
        <w:tc>
          <w:tcPr>
            <w:tcW w:w="4419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3B570F" w:rsidRPr="003A66A0" w:rsidRDefault="00DE1586" w:rsidP="003A66A0">
            <w:pPr>
              <w:rPr>
                <w:b/>
                <w:sz w:val="18"/>
              </w:rPr>
            </w:pPr>
            <w:r w:rsidRPr="003A66A0">
              <w:rPr>
                <w:b/>
                <w:sz w:val="18"/>
              </w:rPr>
              <w:t>XFLASH.Workshop.InitialStartupDiagnosis_CarsVans</w:t>
            </w:r>
            <w:r w:rsidR="003A66A0" w:rsidRPr="003A66A0">
              <w:rPr>
                <w:b/>
                <w:sz w:val="18"/>
              </w:rPr>
              <w:br/>
            </w:r>
            <w:r w:rsidR="003A66A0">
              <w:rPr>
                <w:i/>
                <w:sz w:val="16"/>
              </w:rPr>
              <w:t>J</w:t>
            </w:r>
            <w:r w:rsidR="003A66A0" w:rsidRPr="003A66A0">
              <w:rPr>
                <w:i/>
                <w:sz w:val="16"/>
              </w:rPr>
              <w:t>e nach Verwendergruppe kann der Ro</w:t>
            </w:r>
            <w:r w:rsidR="003A66A0">
              <w:rPr>
                <w:i/>
                <w:sz w:val="16"/>
              </w:rPr>
              <w:t>l</w:t>
            </w:r>
            <w:r w:rsidR="003A66A0" w:rsidRPr="003A66A0">
              <w:rPr>
                <w:i/>
                <w:sz w:val="16"/>
              </w:rPr>
              <w:t>lenname</w:t>
            </w:r>
            <w:r w:rsidR="003A66A0">
              <w:rPr>
                <w:i/>
                <w:sz w:val="16"/>
              </w:rPr>
              <w:t xml:space="preserve"> minimal </w:t>
            </w:r>
            <w:r w:rsidR="003A66A0" w:rsidRPr="003A66A0">
              <w:rPr>
                <w:i/>
                <w:sz w:val="16"/>
              </w:rPr>
              <w:t>abweichen</w:t>
            </w:r>
            <w:r w:rsidR="003A66A0">
              <w:rPr>
                <w:i/>
                <w:sz w:val="16"/>
              </w:rPr>
              <w:t>.</w:t>
            </w:r>
          </w:p>
        </w:tc>
        <w:sdt>
          <w:sdtPr>
            <w:rPr>
              <w:sz w:val="28"/>
              <w:lang w:val="en-US"/>
            </w:rPr>
            <w:id w:val="-21329387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dashSmallGap" w:sz="4" w:space="0" w:color="auto"/>
                  <w:left w:val="nil"/>
                  <w:bottom w:val="nil"/>
                  <w:right w:val="nil"/>
                </w:tcBorders>
                <w:shd w:val="clear" w:color="auto" w:fill="EEECE1" w:themeFill="background2"/>
                <w:vAlign w:val="center"/>
              </w:tcPr>
              <w:p w:rsidR="003B570F" w:rsidRPr="00490BE6" w:rsidRDefault="00E00CF3" w:rsidP="003B570F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277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3B570F" w:rsidRPr="005A1070" w:rsidRDefault="003B570F" w:rsidP="003B570F">
            <w:pPr>
              <w:pStyle w:val="Kopfzeile"/>
              <w:tabs>
                <w:tab w:val="clear" w:pos="4536"/>
                <w:tab w:val="clear" w:pos="9072"/>
              </w:tabs>
              <w:rPr>
                <w:rFonts w:ascii="CorpoS" w:hAnsi="CorpoS"/>
                <w:sz w:val="18"/>
              </w:rPr>
            </w:pPr>
            <w:r w:rsidRPr="005A1070">
              <w:rPr>
                <w:rFonts w:ascii="CorpoS" w:hAnsi="CorpoS"/>
                <w:sz w:val="18"/>
              </w:rPr>
              <w:t>Neu</w:t>
            </w:r>
            <w:r>
              <w:rPr>
                <w:rFonts w:ascii="CorpoS" w:hAnsi="CorpoS"/>
                <w:sz w:val="18"/>
              </w:rPr>
              <w:t>/Erweiterung</w:t>
            </w:r>
          </w:p>
        </w:tc>
        <w:sdt>
          <w:sdtPr>
            <w:rPr>
              <w:sz w:val="28"/>
              <w:lang w:val="en-US"/>
            </w:rPr>
            <w:id w:val="-13807776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dashSmallGap" w:sz="4" w:space="0" w:color="auto"/>
                  <w:left w:val="nil"/>
                  <w:bottom w:val="nil"/>
                  <w:right w:val="nil"/>
                </w:tcBorders>
                <w:shd w:val="clear" w:color="auto" w:fill="EEECE1" w:themeFill="background2"/>
                <w:vAlign w:val="center"/>
              </w:tcPr>
              <w:p w:rsidR="003B570F" w:rsidRPr="00490BE6" w:rsidRDefault="00E00CF3" w:rsidP="003B570F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3B570F" w:rsidRPr="00FE3262" w:rsidRDefault="003B570F" w:rsidP="003B570F">
            <w:pPr>
              <w:rPr>
                <w:sz w:val="20"/>
              </w:rPr>
            </w:pPr>
            <w:r>
              <w:rPr>
                <w:sz w:val="18"/>
              </w:rPr>
              <w:t>Löschung</w:t>
            </w:r>
          </w:p>
        </w:tc>
      </w:tr>
      <w:tr w:rsidR="003B570F" w:rsidRPr="006B71D2" w:rsidTr="00E00CF3">
        <w:trPr>
          <w:cantSplit/>
          <w:trHeight w:val="470"/>
        </w:trPr>
        <w:tc>
          <w:tcPr>
            <w:tcW w:w="10065" w:type="dxa"/>
            <w:gridSpan w:val="14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E1586" w:rsidRPr="006B71D2" w:rsidRDefault="006B71D2" w:rsidP="00DE1586">
            <w:pPr>
              <w:rPr>
                <w:sz w:val="20"/>
                <w:szCs w:val="15"/>
              </w:rPr>
            </w:pPr>
            <w:r w:rsidRPr="002E67CD">
              <w:rPr>
                <w:sz w:val="20"/>
                <w:szCs w:val="15"/>
              </w:rPr>
              <w:t xml:space="preserve">XFLASH online Steuergeräte-Inbetriebnahme </w:t>
            </w:r>
            <w:r w:rsidR="00DE1586" w:rsidRPr="006B71D2">
              <w:rPr>
                <w:sz w:val="20"/>
                <w:szCs w:val="15"/>
              </w:rPr>
              <w:t>f</w:t>
            </w:r>
            <w:r w:rsidRPr="006B71D2">
              <w:rPr>
                <w:sz w:val="20"/>
                <w:szCs w:val="15"/>
              </w:rPr>
              <w:t>ür</w:t>
            </w:r>
            <w:r w:rsidR="00DE1586" w:rsidRPr="006B71D2">
              <w:rPr>
                <w:sz w:val="20"/>
                <w:szCs w:val="15"/>
              </w:rPr>
              <w:t xml:space="preserve"> Cars &amp; Vans:</w:t>
            </w:r>
          </w:p>
          <w:p w:rsidR="00ED228B" w:rsidRPr="006B71D2" w:rsidRDefault="006B71D2" w:rsidP="006B71D2">
            <w:pPr>
              <w:rPr>
                <w:sz w:val="20"/>
                <w:szCs w:val="15"/>
              </w:rPr>
            </w:pPr>
            <w:r w:rsidRPr="00206594">
              <w:rPr>
                <w:sz w:val="20"/>
                <w:szCs w:val="15"/>
              </w:rPr>
              <w:t>Erlaub</w:t>
            </w:r>
            <w:r>
              <w:rPr>
                <w:sz w:val="20"/>
                <w:szCs w:val="15"/>
              </w:rPr>
              <w:t>t</w:t>
            </w:r>
            <w:r w:rsidRPr="00206594">
              <w:rPr>
                <w:sz w:val="20"/>
                <w:szCs w:val="15"/>
              </w:rPr>
              <w:t xml:space="preserve"> Werks</w:t>
            </w:r>
            <w:r>
              <w:rPr>
                <w:sz w:val="20"/>
                <w:szCs w:val="15"/>
              </w:rPr>
              <w:t>t</w:t>
            </w:r>
            <w:r w:rsidRPr="00206594">
              <w:rPr>
                <w:sz w:val="20"/>
                <w:szCs w:val="15"/>
              </w:rPr>
              <w:t>att</w:t>
            </w:r>
            <w:r>
              <w:rPr>
                <w:sz w:val="20"/>
                <w:szCs w:val="15"/>
              </w:rPr>
              <w:t>-</w:t>
            </w:r>
            <w:r w:rsidRPr="00206594">
              <w:rPr>
                <w:sz w:val="20"/>
                <w:szCs w:val="15"/>
              </w:rPr>
              <w:t xml:space="preserve">Benutzer die XENTRY Diagnosis benutzen den Zugang zu online backend </w:t>
            </w:r>
            <w:r>
              <w:rPr>
                <w:sz w:val="20"/>
                <w:szCs w:val="15"/>
              </w:rPr>
              <w:t>Systeme und Fahrzeug-Diagnose mit Zertifikate-basierter Security für M</w:t>
            </w:r>
            <w:r w:rsidR="000B52E7" w:rsidRPr="006B71D2">
              <w:rPr>
                <w:sz w:val="20"/>
                <w:szCs w:val="15"/>
              </w:rPr>
              <w:t xml:space="preserve">B/SMART </w:t>
            </w:r>
            <w:r>
              <w:rPr>
                <w:sz w:val="20"/>
                <w:szCs w:val="15"/>
              </w:rPr>
              <w:t>Cars&amp;Vans Fahrzeuge</w:t>
            </w:r>
            <w:r w:rsidR="000B52E7" w:rsidRPr="006B71D2">
              <w:rPr>
                <w:sz w:val="20"/>
                <w:szCs w:val="15"/>
              </w:rPr>
              <w:t>. (</w:t>
            </w:r>
            <w:r w:rsidRPr="006B71D2">
              <w:rPr>
                <w:sz w:val="20"/>
                <w:szCs w:val="15"/>
              </w:rPr>
              <w:t>Istwerte</w:t>
            </w:r>
            <w:r w:rsidR="000B52E7" w:rsidRPr="006B71D2">
              <w:rPr>
                <w:sz w:val="20"/>
                <w:szCs w:val="15"/>
              </w:rPr>
              <w:t>,</w:t>
            </w:r>
            <w:r w:rsidRPr="006B71D2">
              <w:rPr>
                <w:sz w:val="20"/>
                <w:szCs w:val="15"/>
              </w:rPr>
              <w:t xml:space="preserve"> Ansteuerungen</w:t>
            </w:r>
            <w:r w:rsidR="000B52E7" w:rsidRPr="006B71D2">
              <w:rPr>
                <w:sz w:val="20"/>
                <w:szCs w:val="15"/>
              </w:rPr>
              <w:t xml:space="preserve">, </w:t>
            </w:r>
            <w:r w:rsidRPr="006B71D2">
              <w:rPr>
                <w:sz w:val="20"/>
                <w:szCs w:val="15"/>
              </w:rPr>
              <w:t>Fehlercodes</w:t>
            </w:r>
            <w:r w:rsidR="000B52E7" w:rsidRPr="006B71D2">
              <w:rPr>
                <w:sz w:val="20"/>
                <w:szCs w:val="15"/>
              </w:rPr>
              <w:t xml:space="preserve">, </w:t>
            </w:r>
            <w:r w:rsidRPr="006B71D2">
              <w:rPr>
                <w:sz w:val="20"/>
                <w:szCs w:val="15"/>
              </w:rPr>
              <w:t>Steu</w:t>
            </w:r>
            <w:r w:rsidR="003E5269">
              <w:rPr>
                <w:sz w:val="20"/>
                <w:szCs w:val="15"/>
              </w:rPr>
              <w:t>e</w:t>
            </w:r>
            <w:r w:rsidRPr="006B71D2">
              <w:rPr>
                <w:sz w:val="20"/>
                <w:szCs w:val="15"/>
              </w:rPr>
              <w:t>rgeräte-Inbetriebnahme</w:t>
            </w:r>
            <w:r w:rsidR="000B52E7" w:rsidRPr="006B71D2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 xml:space="preserve">mit </w:t>
            </w:r>
            <w:r w:rsidR="00293787" w:rsidRPr="006B71D2">
              <w:rPr>
                <w:sz w:val="20"/>
                <w:szCs w:val="15"/>
              </w:rPr>
              <w:t xml:space="preserve">SW </w:t>
            </w:r>
            <w:r>
              <w:rPr>
                <w:sz w:val="20"/>
                <w:szCs w:val="15"/>
              </w:rPr>
              <w:t>Programmierung</w:t>
            </w:r>
            <w:r w:rsidR="000B52E7" w:rsidRPr="006B71D2">
              <w:rPr>
                <w:sz w:val="20"/>
                <w:szCs w:val="15"/>
              </w:rPr>
              <w:t xml:space="preserve">, </w:t>
            </w:r>
            <w:r w:rsidR="00293787" w:rsidRPr="006B71D2">
              <w:rPr>
                <w:sz w:val="20"/>
                <w:szCs w:val="15"/>
              </w:rPr>
              <w:t xml:space="preserve">SCN </w:t>
            </w:r>
            <w:r>
              <w:rPr>
                <w:sz w:val="20"/>
                <w:szCs w:val="15"/>
              </w:rPr>
              <w:t>Codierung</w:t>
            </w:r>
            <w:r w:rsidR="00293787" w:rsidRPr="006B71D2">
              <w:rPr>
                <w:sz w:val="20"/>
                <w:szCs w:val="15"/>
              </w:rPr>
              <w:t>,</w:t>
            </w:r>
            <w:r w:rsidR="00DE1586" w:rsidRPr="006B71D2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>I</w:t>
            </w:r>
            <w:r w:rsidR="00DE1586" w:rsidRPr="006B71D2">
              <w:rPr>
                <w:sz w:val="20"/>
                <w:szCs w:val="15"/>
              </w:rPr>
              <w:t xml:space="preserve">mmobilizer </w:t>
            </w:r>
            <w:r>
              <w:rPr>
                <w:sz w:val="20"/>
                <w:szCs w:val="15"/>
              </w:rPr>
              <w:t>und Basisrechte</w:t>
            </w:r>
            <w:r w:rsidR="00DE1586" w:rsidRPr="006B71D2">
              <w:rPr>
                <w:sz w:val="20"/>
                <w:szCs w:val="15"/>
              </w:rPr>
              <w:t xml:space="preserve"> FBS4 </w:t>
            </w:r>
            <w:r>
              <w:rPr>
                <w:sz w:val="20"/>
                <w:szCs w:val="15"/>
              </w:rPr>
              <w:t>mit Komponenten-Tausch und Sperrung der Schlüsselschiene</w:t>
            </w:r>
            <w:r w:rsidR="00DE1586" w:rsidRPr="006B71D2">
              <w:rPr>
                <w:sz w:val="20"/>
                <w:szCs w:val="15"/>
              </w:rPr>
              <w:t>.</w:t>
            </w:r>
          </w:p>
        </w:tc>
      </w:tr>
      <w:tr w:rsidR="003B570F" w:rsidRPr="002D360D" w:rsidTr="00954D54">
        <w:trPr>
          <w:cantSplit/>
          <w:trHeight w:val="162"/>
        </w:trPr>
        <w:tc>
          <w:tcPr>
            <w:tcW w:w="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B570F" w:rsidRPr="002D360D" w:rsidRDefault="003B570F" w:rsidP="003B570F">
            <w:pPr>
              <w:rPr>
                <w:sz w:val="20"/>
                <w:lang w:val="en-US"/>
              </w:rPr>
            </w:pPr>
            <w:r w:rsidRPr="00FE3262">
              <w:rPr>
                <w:sz w:val="18"/>
                <w:lang w:val="en-US"/>
              </w:rPr>
              <w:t xml:space="preserve">Rolle:  </w:t>
            </w:r>
          </w:p>
        </w:tc>
        <w:tc>
          <w:tcPr>
            <w:tcW w:w="4419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B570F" w:rsidRPr="005F1DF2" w:rsidRDefault="00DE1586" w:rsidP="0084302B">
            <w:pPr>
              <w:rPr>
                <w:b/>
                <w:sz w:val="18"/>
                <w:lang w:val="en-US"/>
              </w:rPr>
            </w:pPr>
            <w:r w:rsidRPr="002D360D">
              <w:rPr>
                <w:b/>
                <w:sz w:val="18"/>
                <w:lang w:val="en-US"/>
              </w:rPr>
              <w:t>XFLASH.Workshop.PsmExpertCoding_Vans.AddRole</w:t>
            </w:r>
          </w:p>
        </w:tc>
        <w:sdt>
          <w:sdtPr>
            <w:rPr>
              <w:sz w:val="28"/>
              <w:lang w:val="en-US"/>
            </w:rPr>
            <w:id w:val="-3762497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shd w:val="clear" w:color="auto" w:fill="EEECE1" w:themeFill="background2"/>
                <w:vAlign w:val="center"/>
              </w:tcPr>
              <w:p w:rsidR="003B570F" w:rsidRPr="00490BE6" w:rsidRDefault="00E00CF3" w:rsidP="003B570F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2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3B570F" w:rsidRPr="005A1070" w:rsidRDefault="003B570F" w:rsidP="003B570F">
            <w:pPr>
              <w:pStyle w:val="Kopfzeile"/>
              <w:tabs>
                <w:tab w:val="clear" w:pos="4536"/>
                <w:tab w:val="clear" w:pos="9072"/>
              </w:tabs>
              <w:rPr>
                <w:rFonts w:ascii="CorpoS" w:hAnsi="CorpoS"/>
                <w:sz w:val="18"/>
              </w:rPr>
            </w:pPr>
            <w:r w:rsidRPr="005A1070">
              <w:rPr>
                <w:rFonts w:ascii="CorpoS" w:hAnsi="CorpoS"/>
                <w:sz w:val="18"/>
              </w:rPr>
              <w:t>Neu</w:t>
            </w:r>
            <w:r>
              <w:rPr>
                <w:rFonts w:ascii="CorpoS" w:hAnsi="CorpoS"/>
                <w:sz w:val="18"/>
              </w:rPr>
              <w:t>/Erweiterung</w:t>
            </w:r>
          </w:p>
        </w:tc>
        <w:sdt>
          <w:sdtPr>
            <w:rPr>
              <w:sz w:val="28"/>
              <w:lang w:val="en-US"/>
            </w:rPr>
            <w:id w:val="17579309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shd w:val="clear" w:color="auto" w:fill="EEECE1" w:themeFill="background2"/>
                <w:vAlign w:val="center"/>
              </w:tcPr>
              <w:p w:rsidR="003B570F" w:rsidRPr="00490BE6" w:rsidRDefault="00E00CF3" w:rsidP="003B570F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3B570F" w:rsidRPr="00FE3262" w:rsidRDefault="003B570F" w:rsidP="003B570F">
            <w:pPr>
              <w:rPr>
                <w:sz w:val="20"/>
              </w:rPr>
            </w:pPr>
            <w:r>
              <w:rPr>
                <w:sz w:val="18"/>
              </w:rPr>
              <w:t>Löschung</w:t>
            </w:r>
          </w:p>
        </w:tc>
      </w:tr>
      <w:tr w:rsidR="00957E4E" w:rsidRPr="002D360D" w:rsidTr="00957E4E">
        <w:trPr>
          <w:cantSplit/>
          <w:trHeight w:val="470"/>
        </w:trPr>
        <w:tc>
          <w:tcPr>
            <w:tcW w:w="10065" w:type="dxa"/>
            <w:gridSpan w:val="14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957E4E" w:rsidRPr="002010FA" w:rsidRDefault="00957E4E" w:rsidP="00957E4E">
            <w:pPr>
              <w:rPr>
                <w:b/>
                <w:sz w:val="20"/>
                <w:szCs w:val="15"/>
              </w:rPr>
            </w:pPr>
            <w:r w:rsidRPr="006F4414">
              <w:rPr>
                <w:sz w:val="20"/>
                <w:szCs w:val="15"/>
              </w:rPr>
              <w:t>VORAUSSETZUNG</w:t>
            </w:r>
            <w:r w:rsidRPr="006F4414">
              <w:rPr>
                <w:b/>
                <w:sz w:val="20"/>
                <w:szCs w:val="15"/>
              </w:rPr>
              <w:t>:</w:t>
            </w:r>
            <w:r w:rsidRPr="006F4414">
              <w:rPr>
                <w:sz w:val="20"/>
                <w:szCs w:val="15"/>
              </w:rPr>
              <w:t xml:space="preserve"> Der Benutzer muss das </w:t>
            </w:r>
            <w:r>
              <w:rPr>
                <w:b/>
                <w:sz w:val="20"/>
                <w:szCs w:val="15"/>
              </w:rPr>
              <w:t>Tr</w:t>
            </w:r>
            <w:r w:rsidRPr="006F4414">
              <w:rPr>
                <w:b/>
                <w:sz w:val="20"/>
                <w:szCs w:val="15"/>
              </w:rPr>
              <w:t>aining</w:t>
            </w:r>
            <w:r>
              <w:rPr>
                <w:b/>
                <w:sz w:val="20"/>
                <w:szCs w:val="15"/>
              </w:rPr>
              <w:t>s-Z</w:t>
            </w:r>
            <w:r w:rsidRPr="006F4414">
              <w:rPr>
                <w:b/>
                <w:sz w:val="20"/>
                <w:szCs w:val="15"/>
              </w:rPr>
              <w:t>ertifi</w:t>
            </w:r>
            <w:r w:rsidR="00707D4B">
              <w:rPr>
                <w:b/>
                <w:sz w:val="20"/>
                <w:szCs w:val="15"/>
              </w:rPr>
              <w:t>kat</w:t>
            </w:r>
            <w:r w:rsidRPr="006F4414">
              <w:rPr>
                <w:b/>
                <w:sz w:val="20"/>
                <w:szCs w:val="15"/>
              </w:rPr>
              <w:t xml:space="preserve"> </w:t>
            </w:r>
            <w:r w:rsidRPr="00A56E6A">
              <w:rPr>
                <w:b/>
                <w:sz w:val="20"/>
                <w:szCs w:val="15"/>
              </w:rPr>
              <w:t>'T1857F Transporter</w:t>
            </w:r>
            <w:r w:rsidRPr="00A56E6A">
              <w:rPr>
                <w:sz w:val="20"/>
                <w:szCs w:val="15"/>
              </w:rPr>
              <w:t xml:space="preserve"> - Parametrierbares Sondermodul - Sprinter BR 907 und 910</w:t>
            </w:r>
            <w:r w:rsidRPr="00A56E6A">
              <w:rPr>
                <w:b/>
                <w:sz w:val="20"/>
                <w:szCs w:val="15"/>
              </w:rPr>
              <w:t>'</w:t>
            </w:r>
            <w:r>
              <w:rPr>
                <w:b/>
                <w:sz w:val="20"/>
                <w:szCs w:val="15"/>
              </w:rPr>
              <w:t xml:space="preserve"> </w:t>
            </w:r>
            <w:r w:rsidRPr="006F4414">
              <w:rPr>
                <w:sz w:val="20"/>
                <w:szCs w:val="15"/>
              </w:rPr>
              <w:t>vorlegen</w:t>
            </w:r>
            <w:r w:rsidR="002010FA">
              <w:rPr>
                <w:sz w:val="20"/>
                <w:szCs w:val="15"/>
              </w:rPr>
              <w:t xml:space="preserve"> oder </w:t>
            </w:r>
            <w:r w:rsidR="002010FA" w:rsidRPr="002010FA">
              <w:rPr>
                <w:sz w:val="20"/>
                <w:szCs w:val="15"/>
              </w:rPr>
              <w:t>'</w:t>
            </w:r>
            <w:r w:rsidR="002010FA" w:rsidRPr="002010FA">
              <w:rPr>
                <w:b/>
                <w:sz w:val="20"/>
                <w:szCs w:val="15"/>
              </w:rPr>
              <w:t>S 01 532 Minibus</w:t>
            </w:r>
            <w:r w:rsidR="002010FA" w:rsidRPr="002010FA">
              <w:rPr>
                <w:sz w:val="20"/>
                <w:szCs w:val="15"/>
              </w:rPr>
              <w:t xml:space="preserve"> - Parametrierbares Sondermodul Typ 907’</w:t>
            </w:r>
          </w:p>
          <w:p w:rsidR="00957E4E" w:rsidRDefault="00957E4E" w:rsidP="00957E4E">
            <w:pPr>
              <w:rPr>
                <w:sz w:val="18"/>
              </w:rPr>
            </w:pPr>
            <w:r w:rsidRPr="006F4414">
              <w:rPr>
                <w:sz w:val="20"/>
                <w:szCs w:val="15"/>
              </w:rPr>
              <w:t xml:space="preserve">NUTZUNG: </w:t>
            </w:r>
            <w:r w:rsidRPr="00206594">
              <w:rPr>
                <w:sz w:val="20"/>
                <w:szCs w:val="15"/>
              </w:rPr>
              <w:t>Erlaub</w:t>
            </w:r>
            <w:r>
              <w:rPr>
                <w:sz w:val="20"/>
                <w:szCs w:val="15"/>
              </w:rPr>
              <w:t>t</w:t>
            </w:r>
            <w:r w:rsidRPr="00206594">
              <w:rPr>
                <w:sz w:val="20"/>
                <w:szCs w:val="15"/>
              </w:rPr>
              <w:t xml:space="preserve"> </w:t>
            </w:r>
            <w:r>
              <w:rPr>
                <w:sz w:val="20"/>
                <w:szCs w:val="15"/>
              </w:rPr>
              <w:t xml:space="preserve">Werkstatt-Anwendern </w:t>
            </w:r>
            <w:r w:rsidRPr="00206594">
              <w:rPr>
                <w:sz w:val="20"/>
                <w:szCs w:val="15"/>
              </w:rPr>
              <w:t xml:space="preserve">die XENTRY Diagnosis benutzen </w:t>
            </w:r>
            <w:r>
              <w:rPr>
                <w:sz w:val="20"/>
                <w:szCs w:val="15"/>
              </w:rPr>
              <w:t xml:space="preserve">den Zugang zur </w:t>
            </w:r>
            <w:r w:rsidRPr="00A56E6A">
              <w:rPr>
                <w:sz w:val="20"/>
                <w:szCs w:val="15"/>
              </w:rPr>
              <w:t>PSM Expert</w:t>
            </w:r>
            <w:r>
              <w:rPr>
                <w:sz w:val="20"/>
                <w:szCs w:val="15"/>
              </w:rPr>
              <w:t>en Codierung in VAN Fahrzeugen</w:t>
            </w:r>
            <w:r w:rsidRPr="006F4414">
              <w:rPr>
                <w:sz w:val="20"/>
                <w:szCs w:val="15"/>
              </w:rPr>
              <w:t>.</w:t>
            </w:r>
            <w:r w:rsidRPr="006B71D2">
              <w:rPr>
                <w:sz w:val="20"/>
                <w:szCs w:val="15"/>
              </w:rPr>
              <w:t xml:space="preserve"> (</w:t>
            </w:r>
            <w:r>
              <w:rPr>
                <w:sz w:val="20"/>
                <w:szCs w:val="15"/>
              </w:rPr>
              <w:t>ab Baureihe</w:t>
            </w:r>
            <w:r w:rsidRPr="006B71D2">
              <w:rPr>
                <w:sz w:val="20"/>
                <w:szCs w:val="15"/>
              </w:rPr>
              <w:t xml:space="preserve"> 907/910 ff.).</w:t>
            </w:r>
          </w:p>
        </w:tc>
      </w:tr>
      <w:tr w:rsidR="00954D54" w:rsidRPr="002D360D" w:rsidTr="00954D54">
        <w:trPr>
          <w:cantSplit/>
          <w:trHeight w:val="340"/>
        </w:trPr>
        <w:tc>
          <w:tcPr>
            <w:tcW w:w="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54D54" w:rsidRPr="002D360D" w:rsidRDefault="00954D54" w:rsidP="00D56B0D">
            <w:pPr>
              <w:rPr>
                <w:sz w:val="20"/>
                <w:lang w:val="en-US"/>
              </w:rPr>
            </w:pPr>
            <w:r w:rsidRPr="00FE3262">
              <w:rPr>
                <w:sz w:val="18"/>
                <w:lang w:val="en-US"/>
              </w:rPr>
              <w:t xml:space="preserve">Rolle:  </w:t>
            </w:r>
          </w:p>
        </w:tc>
        <w:tc>
          <w:tcPr>
            <w:tcW w:w="4419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54D54" w:rsidRPr="005F1DF2" w:rsidRDefault="00954D54" w:rsidP="00954D54">
            <w:pPr>
              <w:rPr>
                <w:b/>
                <w:sz w:val="18"/>
                <w:lang w:val="en-US"/>
              </w:rPr>
            </w:pPr>
            <w:r w:rsidRPr="00D16B04">
              <w:rPr>
                <w:b/>
                <w:sz w:val="18"/>
                <w:lang w:val="en-US"/>
              </w:rPr>
              <w:t>XFLASH.Workshop.MotorHomeManufacturer_Vans</w:t>
            </w:r>
          </w:p>
        </w:tc>
        <w:sdt>
          <w:sdtPr>
            <w:rPr>
              <w:sz w:val="28"/>
              <w:lang w:val="en-US"/>
            </w:rPr>
            <w:id w:val="134822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shd w:val="clear" w:color="auto" w:fill="EEECE1" w:themeFill="background2"/>
                <w:vAlign w:val="center"/>
              </w:tcPr>
              <w:p w:rsidR="00954D54" w:rsidRPr="00490BE6" w:rsidRDefault="00954D54" w:rsidP="00D56B0D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22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54D54" w:rsidRPr="005A1070" w:rsidRDefault="00954D54" w:rsidP="00D56B0D">
            <w:pPr>
              <w:pStyle w:val="Kopfzeile"/>
              <w:tabs>
                <w:tab w:val="clear" w:pos="4536"/>
                <w:tab w:val="clear" w:pos="9072"/>
              </w:tabs>
              <w:rPr>
                <w:rFonts w:ascii="CorpoS" w:hAnsi="CorpoS"/>
                <w:sz w:val="18"/>
              </w:rPr>
            </w:pPr>
            <w:r w:rsidRPr="005A1070">
              <w:rPr>
                <w:rFonts w:ascii="CorpoS" w:hAnsi="CorpoS"/>
                <w:sz w:val="18"/>
              </w:rPr>
              <w:t>Neu</w:t>
            </w:r>
            <w:r>
              <w:rPr>
                <w:rFonts w:ascii="CorpoS" w:hAnsi="CorpoS"/>
                <w:sz w:val="18"/>
              </w:rPr>
              <w:t>/Erweiterung</w:t>
            </w:r>
          </w:p>
        </w:tc>
        <w:sdt>
          <w:sdtPr>
            <w:rPr>
              <w:sz w:val="28"/>
              <w:lang w:val="en-US"/>
            </w:rPr>
            <w:id w:val="-65885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tcBorders>
                  <w:top w:val="dashSmallGap" w:sz="4" w:space="0" w:color="auto"/>
                  <w:left w:val="nil"/>
                  <w:bottom w:val="dashSmallGap" w:sz="4" w:space="0" w:color="auto"/>
                  <w:right w:val="nil"/>
                </w:tcBorders>
                <w:shd w:val="clear" w:color="auto" w:fill="EEECE1" w:themeFill="background2"/>
                <w:vAlign w:val="center"/>
              </w:tcPr>
              <w:p w:rsidR="00954D54" w:rsidRPr="00490BE6" w:rsidRDefault="00954D54" w:rsidP="00D56B0D">
                <w:pPr>
                  <w:rPr>
                    <w:sz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shd w:val="clear" w:color="auto" w:fill="EEECE1" w:themeFill="background2"/>
            <w:vAlign w:val="center"/>
          </w:tcPr>
          <w:p w:rsidR="00954D54" w:rsidRPr="00FE3262" w:rsidRDefault="00954D54" w:rsidP="00D56B0D">
            <w:pPr>
              <w:rPr>
                <w:sz w:val="20"/>
              </w:rPr>
            </w:pPr>
            <w:r>
              <w:rPr>
                <w:sz w:val="18"/>
              </w:rPr>
              <w:t>Löschung</w:t>
            </w:r>
          </w:p>
        </w:tc>
      </w:tr>
      <w:tr w:rsidR="00954D54" w:rsidRPr="002D360D" w:rsidTr="00D56B0D">
        <w:trPr>
          <w:cantSplit/>
          <w:trHeight w:val="470"/>
        </w:trPr>
        <w:tc>
          <w:tcPr>
            <w:tcW w:w="10065" w:type="dxa"/>
            <w:gridSpan w:val="14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  <w:vAlign w:val="center"/>
          </w:tcPr>
          <w:p w:rsidR="00954D54" w:rsidRPr="001714CC" w:rsidRDefault="00954D54" w:rsidP="00954D54">
            <w:pPr>
              <w:rPr>
                <w:b/>
                <w:sz w:val="20"/>
                <w:szCs w:val="15"/>
              </w:rPr>
            </w:pPr>
            <w:r w:rsidRPr="007E25C7">
              <w:rPr>
                <w:sz w:val="20"/>
                <w:szCs w:val="15"/>
                <w:u w:val="single"/>
              </w:rPr>
              <w:t>Voraussetzung:</w:t>
            </w:r>
            <w:r w:rsidRPr="006F4414">
              <w:rPr>
                <w:sz w:val="20"/>
                <w:szCs w:val="15"/>
              </w:rPr>
              <w:t xml:space="preserve"> Der Benutzer muss das </w:t>
            </w:r>
            <w:r>
              <w:rPr>
                <w:b/>
                <w:sz w:val="20"/>
                <w:szCs w:val="15"/>
              </w:rPr>
              <w:t>Tr</w:t>
            </w:r>
            <w:r w:rsidRPr="006F4414">
              <w:rPr>
                <w:b/>
                <w:sz w:val="20"/>
                <w:szCs w:val="15"/>
              </w:rPr>
              <w:t>aining</w:t>
            </w:r>
            <w:r>
              <w:rPr>
                <w:b/>
                <w:sz w:val="20"/>
                <w:szCs w:val="15"/>
              </w:rPr>
              <w:t>s-Z</w:t>
            </w:r>
            <w:r w:rsidRPr="006F4414">
              <w:rPr>
                <w:b/>
                <w:sz w:val="20"/>
                <w:szCs w:val="15"/>
              </w:rPr>
              <w:t>ertifi</w:t>
            </w:r>
            <w:r>
              <w:rPr>
                <w:b/>
                <w:sz w:val="20"/>
                <w:szCs w:val="15"/>
              </w:rPr>
              <w:t>kat</w:t>
            </w:r>
            <w:r w:rsidRPr="006F4414">
              <w:rPr>
                <w:b/>
                <w:sz w:val="20"/>
                <w:szCs w:val="15"/>
              </w:rPr>
              <w:t xml:space="preserve"> </w:t>
            </w:r>
            <w:r>
              <w:rPr>
                <w:b/>
                <w:sz w:val="20"/>
                <w:szCs w:val="15"/>
              </w:rPr>
              <w:t>'T2395D – Sonderablauf Steuergeräte-Inbetriebnahme für Reisemobilhersteller</w:t>
            </w:r>
            <w:r w:rsidRPr="002010FA">
              <w:rPr>
                <w:sz w:val="20"/>
                <w:szCs w:val="15"/>
              </w:rPr>
              <w:t>’</w:t>
            </w:r>
            <w:r w:rsidRPr="001714CC">
              <w:rPr>
                <w:sz w:val="20"/>
                <w:szCs w:val="15"/>
              </w:rPr>
              <w:t xml:space="preserve"> vorlegen</w:t>
            </w:r>
            <w:r>
              <w:rPr>
                <w:sz w:val="20"/>
                <w:szCs w:val="15"/>
              </w:rPr>
              <w:t>.</w:t>
            </w:r>
          </w:p>
          <w:p w:rsidR="00954D54" w:rsidRDefault="00954D54" w:rsidP="00644792">
            <w:pPr>
              <w:rPr>
                <w:sz w:val="18"/>
              </w:rPr>
            </w:pPr>
            <w:r w:rsidRPr="007E25C7">
              <w:rPr>
                <w:sz w:val="20"/>
                <w:szCs w:val="15"/>
                <w:u w:val="single"/>
              </w:rPr>
              <w:t>Nutzung:</w:t>
            </w:r>
            <w:r w:rsidRPr="006F4414">
              <w:rPr>
                <w:sz w:val="20"/>
                <w:szCs w:val="15"/>
              </w:rPr>
              <w:t xml:space="preserve"> </w:t>
            </w:r>
            <w:r w:rsidRPr="00206594">
              <w:rPr>
                <w:sz w:val="20"/>
                <w:szCs w:val="15"/>
              </w:rPr>
              <w:t>Erlaub</w:t>
            </w:r>
            <w:r>
              <w:rPr>
                <w:sz w:val="20"/>
                <w:szCs w:val="15"/>
              </w:rPr>
              <w:t>t</w:t>
            </w:r>
            <w:r w:rsidRPr="00206594">
              <w:rPr>
                <w:sz w:val="20"/>
                <w:szCs w:val="15"/>
              </w:rPr>
              <w:t xml:space="preserve"> </w:t>
            </w:r>
            <w:r w:rsidR="00644792">
              <w:rPr>
                <w:sz w:val="20"/>
                <w:szCs w:val="15"/>
              </w:rPr>
              <w:t>MB-</w:t>
            </w:r>
            <w:r>
              <w:rPr>
                <w:sz w:val="20"/>
                <w:szCs w:val="15"/>
              </w:rPr>
              <w:t>Werkstatt-Anwendern</w:t>
            </w:r>
            <w:r w:rsidR="00644792">
              <w:rPr>
                <w:sz w:val="20"/>
                <w:szCs w:val="15"/>
              </w:rPr>
              <w:t xml:space="preserve"> oder Reisemobilherstellern</w:t>
            </w:r>
            <w:r>
              <w:rPr>
                <w:sz w:val="20"/>
                <w:szCs w:val="15"/>
              </w:rPr>
              <w:t xml:space="preserve">, </w:t>
            </w:r>
            <w:r w:rsidRPr="00206594">
              <w:rPr>
                <w:sz w:val="20"/>
                <w:szCs w:val="15"/>
              </w:rPr>
              <w:t>d</w:t>
            </w:r>
            <w:r w:rsidR="00644792">
              <w:rPr>
                <w:sz w:val="20"/>
                <w:szCs w:val="15"/>
              </w:rPr>
              <w:t xml:space="preserve">en </w:t>
            </w:r>
            <w:r w:rsidRPr="00206594">
              <w:rPr>
                <w:sz w:val="20"/>
                <w:szCs w:val="15"/>
              </w:rPr>
              <w:t xml:space="preserve">XENTRY Diagnosis </w:t>
            </w:r>
            <w:r w:rsidR="00644792">
              <w:rPr>
                <w:sz w:val="20"/>
                <w:szCs w:val="15"/>
              </w:rPr>
              <w:t>Z</w:t>
            </w:r>
            <w:r>
              <w:rPr>
                <w:sz w:val="20"/>
                <w:szCs w:val="15"/>
              </w:rPr>
              <w:t xml:space="preserve">ugang zum „Sonderablauf Inbetriebnahme“, </w:t>
            </w:r>
            <w:r w:rsidR="00644792">
              <w:rPr>
                <w:sz w:val="20"/>
                <w:szCs w:val="15"/>
              </w:rPr>
              <w:t xml:space="preserve">zur </w:t>
            </w:r>
            <w:r>
              <w:rPr>
                <w:sz w:val="20"/>
                <w:szCs w:val="15"/>
              </w:rPr>
              <w:t>geführte</w:t>
            </w:r>
            <w:r w:rsidR="00644792">
              <w:rPr>
                <w:sz w:val="20"/>
                <w:szCs w:val="15"/>
              </w:rPr>
              <w:t>n</w:t>
            </w:r>
            <w:r>
              <w:rPr>
                <w:sz w:val="20"/>
                <w:szCs w:val="15"/>
              </w:rPr>
              <w:t xml:space="preserve"> Erst-Inbetriebnahme von Steuergeräten nach </w:t>
            </w:r>
            <w:r w:rsidR="00644792">
              <w:rPr>
                <w:sz w:val="20"/>
                <w:szCs w:val="15"/>
              </w:rPr>
              <w:t>Montage</w:t>
            </w:r>
            <w:r>
              <w:rPr>
                <w:sz w:val="20"/>
                <w:szCs w:val="15"/>
              </w:rPr>
              <w:t xml:space="preserve"> beim Reisemobilhersteller</w:t>
            </w:r>
            <w:r w:rsidR="00644792">
              <w:rPr>
                <w:sz w:val="20"/>
                <w:szCs w:val="15"/>
              </w:rPr>
              <w:t>.</w:t>
            </w:r>
          </w:p>
        </w:tc>
      </w:tr>
      <w:tr w:rsidR="00957E4E" w:rsidRPr="003C3E18" w:rsidTr="00E00CF3">
        <w:trPr>
          <w:cantSplit/>
          <w:trHeight w:val="176"/>
        </w:trPr>
        <w:tc>
          <w:tcPr>
            <w:tcW w:w="10065" w:type="dxa"/>
            <w:gridSpan w:val="14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954D54" w:rsidRDefault="00954D54" w:rsidP="00957E4E">
            <w:pPr>
              <w:rPr>
                <w:b/>
              </w:rPr>
            </w:pPr>
          </w:p>
          <w:p w:rsidR="00957E4E" w:rsidRPr="00A95007" w:rsidRDefault="00957E4E" w:rsidP="00957E4E">
            <w:pPr>
              <w:rPr>
                <w:b/>
                <w:sz w:val="22"/>
                <w:szCs w:val="22"/>
              </w:rPr>
            </w:pPr>
            <w:r w:rsidRPr="009834B4">
              <w:rPr>
                <w:b/>
              </w:rPr>
              <w:t>XENTRY Flash Verantwortlicher des Benutzers</w:t>
            </w:r>
            <w:r>
              <w:rPr>
                <w:sz w:val="20"/>
                <w:vertAlign w:val="superscript"/>
              </w:rPr>
              <w:t>2</w:t>
            </w:r>
            <w:r w:rsidRPr="009834B4">
              <w:rPr>
                <w:b/>
              </w:rPr>
              <w:t>:</w:t>
            </w:r>
          </w:p>
          <w:p w:rsidR="00957E4E" w:rsidRDefault="00957E4E" w:rsidP="00957E4E">
            <w:pPr>
              <w:rPr>
                <w:i/>
                <w:sz w:val="14"/>
                <w:szCs w:val="14"/>
              </w:rPr>
            </w:pPr>
            <w:r w:rsidRPr="00160605">
              <w:rPr>
                <w:sz w:val="14"/>
                <w:vertAlign w:val="superscript"/>
              </w:rPr>
              <w:t>2</w:t>
            </w:r>
            <w:r>
              <w:rPr>
                <w:sz w:val="14"/>
                <w:vertAlign w:val="superscript"/>
              </w:rPr>
              <w:t xml:space="preserve"> </w:t>
            </w:r>
            <w:r w:rsidRPr="003B570F">
              <w:rPr>
                <w:sz w:val="14"/>
                <w:szCs w:val="14"/>
                <w:u w:val="single"/>
              </w:rPr>
              <w:t>Firmenkunde (ISP):</w:t>
            </w:r>
            <w:r>
              <w:rPr>
                <w:sz w:val="14"/>
                <w:szCs w:val="14"/>
              </w:rPr>
              <w:t xml:space="preserve">  </w:t>
            </w:r>
            <w:r w:rsidRPr="003B570F">
              <w:rPr>
                <w:b/>
                <w:i/>
                <w:sz w:val="14"/>
                <w:szCs w:val="14"/>
              </w:rPr>
              <w:t>Geschäftsleitung</w:t>
            </w:r>
            <w:r w:rsidR="00342CE1">
              <w:rPr>
                <w:b/>
                <w:i/>
                <w:sz w:val="14"/>
                <w:szCs w:val="14"/>
              </w:rPr>
              <w:t xml:space="preserve"> </w:t>
            </w:r>
            <w:r w:rsidR="00342CE1" w:rsidRPr="00342CE1">
              <w:rPr>
                <w:i/>
                <w:sz w:val="14"/>
                <w:szCs w:val="14"/>
              </w:rPr>
              <w:t>des Betriebes</w:t>
            </w:r>
            <w:r w:rsidRPr="003B570F">
              <w:rPr>
                <w:i/>
                <w:sz w:val="14"/>
                <w:szCs w:val="14"/>
              </w:rPr>
              <w:t>.</w:t>
            </w:r>
          </w:p>
          <w:p w:rsidR="00957E4E" w:rsidRPr="00B70DA0" w:rsidRDefault="00957E4E" w:rsidP="00957E4E">
            <w:pPr>
              <w:rPr>
                <w:i/>
                <w:sz w:val="14"/>
                <w:szCs w:val="14"/>
              </w:rPr>
            </w:pPr>
            <w:r w:rsidRPr="00160605">
              <w:rPr>
                <w:sz w:val="14"/>
                <w:vertAlign w:val="superscript"/>
              </w:rPr>
              <w:t>2</w:t>
            </w:r>
            <w:r>
              <w:rPr>
                <w:sz w:val="14"/>
                <w:vertAlign w:val="superscript"/>
              </w:rPr>
              <w:t xml:space="preserve"> </w:t>
            </w:r>
            <w:r>
              <w:rPr>
                <w:sz w:val="14"/>
                <w:szCs w:val="14"/>
                <w:u w:val="single"/>
              </w:rPr>
              <w:t xml:space="preserve">Vertragshändler, </w:t>
            </w:r>
            <w:r w:rsidR="000D0B05">
              <w:rPr>
                <w:sz w:val="14"/>
                <w:szCs w:val="14"/>
                <w:u w:val="single"/>
              </w:rPr>
              <w:t>Mercedes-Benz</w:t>
            </w:r>
            <w:r>
              <w:rPr>
                <w:sz w:val="14"/>
                <w:szCs w:val="14"/>
                <w:u w:val="single"/>
              </w:rPr>
              <w:t xml:space="preserve"> eigene Betriebe, </w:t>
            </w:r>
            <w:r w:rsidR="000D0B05">
              <w:rPr>
                <w:sz w:val="14"/>
                <w:szCs w:val="14"/>
                <w:u w:val="single"/>
              </w:rPr>
              <w:t>Mercedes-Benz</w:t>
            </w:r>
            <w:r>
              <w:rPr>
                <w:sz w:val="14"/>
                <w:szCs w:val="14"/>
                <w:u w:val="single"/>
              </w:rPr>
              <w:t xml:space="preserve"> Mitarbeiter</w:t>
            </w:r>
            <w:r w:rsidRPr="00BA4F93">
              <w:rPr>
                <w:sz w:val="14"/>
                <w:szCs w:val="14"/>
                <w:u w:val="single"/>
              </w:rPr>
              <w:t xml:space="preserve">: </w:t>
            </w:r>
            <w:r>
              <w:rPr>
                <w:i/>
                <w:sz w:val="14"/>
                <w:szCs w:val="14"/>
              </w:rPr>
              <w:t>m</w:t>
            </w:r>
            <w:r w:rsidRPr="003B570F">
              <w:rPr>
                <w:i/>
                <w:sz w:val="14"/>
                <w:szCs w:val="14"/>
              </w:rPr>
              <w:t>in</w:t>
            </w:r>
            <w:r>
              <w:rPr>
                <w:i/>
                <w:sz w:val="14"/>
                <w:szCs w:val="14"/>
              </w:rPr>
              <w:t>d</w:t>
            </w:r>
            <w:r w:rsidR="00B70DA0">
              <w:rPr>
                <w:i/>
                <w:sz w:val="14"/>
                <w:szCs w:val="14"/>
              </w:rPr>
              <w:t>.</w:t>
            </w:r>
            <w:r w:rsidRPr="003B570F">
              <w:rPr>
                <w:i/>
                <w:sz w:val="14"/>
                <w:szCs w:val="14"/>
              </w:rPr>
              <w:t xml:space="preserve"> </w:t>
            </w:r>
            <w:r w:rsidRPr="003B570F">
              <w:rPr>
                <w:b/>
                <w:i/>
                <w:sz w:val="14"/>
                <w:szCs w:val="14"/>
              </w:rPr>
              <w:t>E4 oder</w:t>
            </w:r>
            <w:r w:rsidRPr="003B570F">
              <w:rPr>
                <w:i/>
                <w:sz w:val="14"/>
                <w:szCs w:val="14"/>
              </w:rPr>
              <w:t xml:space="preserve"> eine </w:t>
            </w:r>
            <w:r w:rsidRPr="003B570F">
              <w:rPr>
                <w:b/>
                <w:i/>
                <w:sz w:val="14"/>
                <w:szCs w:val="14"/>
              </w:rPr>
              <w:t>vergleichbare</w:t>
            </w:r>
            <w:r w:rsidRPr="003B570F">
              <w:rPr>
                <w:i/>
                <w:sz w:val="14"/>
                <w:szCs w:val="14"/>
              </w:rPr>
              <w:t xml:space="preserve"> Stellung</w:t>
            </w:r>
            <w:r w:rsidR="00B70DA0">
              <w:rPr>
                <w:i/>
                <w:sz w:val="14"/>
                <w:szCs w:val="14"/>
              </w:rPr>
              <w:t>.</w:t>
            </w:r>
          </w:p>
          <w:p w:rsidR="00957E4E" w:rsidRPr="003C3E18" w:rsidRDefault="00957E4E" w:rsidP="00957E4E">
            <w:pPr>
              <w:rPr>
                <w:sz w:val="16"/>
                <w:szCs w:val="14"/>
              </w:rPr>
            </w:pPr>
          </w:p>
        </w:tc>
      </w:tr>
      <w:tr w:rsidR="00957E4E" w:rsidRPr="00A95007" w:rsidTr="00EC7079">
        <w:trPr>
          <w:cantSplit/>
          <w:trHeight w:val="182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57E4E" w:rsidRPr="00A95007" w:rsidRDefault="00957E4E" w:rsidP="00957E4E">
            <w:pPr>
              <w:rPr>
                <w:sz w:val="20"/>
              </w:rPr>
            </w:pPr>
            <w:r w:rsidRPr="00A95007">
              <w:rPr>
                <w:sz w:val="20"/>
              </w:rPr>
              <w:t>Vorname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4E" w:rsidRPr="00A95007" w:rsidRDefault="00EC1074" w:rsidP="00957E4E">
            <w:pPr>
              <w:rPr>
                <w:sz w:val="20"/>
              </w:rPr>
            </w:pPr>
            <w:sdt>
              <w:sdtPr>
                <w:id w:val="-912773060"/>
                <w:lock w:val="sdtLocked"/>
                <w:placeholder>
                  <w:docPart w:val="18EF1EFF7DC341D8A7748A8C662F2722"/>
                </w:placeholder>
                <w:showingPlcHdr/>
                <w:text/>
              </w:sdtPr>
              <w:sdtEndPr/>
              <w:sdtContent>
                <w:r w:rsidR="00957E4E">
                  <w:rPr>
                    <w:color w:val="808080" w:themeColor="background1" w:themeShade="80"/>
                    <w:sz w:val="16"/>
                  </w:rPr>
                  <w:t>Vorname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7E4E" w:rsidRPr="00A95007" w:rsidRDefault="00957E4E" w:rsidP="00957E4E">
            <w:pPr>
              <w:rPr>
                <w:sz w:val="20"/>
              </w:rPr>
            </w:pPr>
            <w:r>
              <w:rPr>
                <w:sz w:val="20"/>
              </w:rPr>
              <w:t>Nachname: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4E" w:rsidRPr="00A95007" w:rsidRDefault="00EC1074" w:rsidP="00957E4E">
            <w:pPr>
              <w:rPr>
                <w:sz w:val="20"/>
              </w:rPr>
            </w:pPr>
            <w:sdt>
              <w:sdtPr>
                <w:id w:val="-679578038"/>
                <w:lock w:val="sdtLocked"/>
                <w:placeholder>
                  <w:docPart w:val="B6501980334948388DCA4068FD2ED4D3"/>
                </w:placeholder>
                <w:showingPlcHdr/>
                <w:text/>
              </w:sdtPr>
              <w:sdtEndPr/>
              <w:sdtContent>
                <w:r w:rsidR="00957E4E">
                  <w:rPr>
                    <w:color w:val="808080" w:themeColor="background1" w:themeShade="80"/>
                    <w:sz w:val="16"/>
                  </w:rPr>
                  <w:t>Nachname eingeben</w:t>
                </w:r>
              </w:sdtContent>
            </w:sdt>
          </w:p>
        </w:tc>
      </w:tr>
      <w:tr w:rsidR="00957E4E" w:rsidRPr="00A95007" w:rsidTr="00EC7079">
        <w:trPr>
          <w:cantSplit/>
          <w:trHeight w:val="157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57E4E" w:rsidRPr="00A95007" w:rsidRDefault="00957E4E" w:rsidP="00957E4E">
            <w:pPr>
              <w:rPr>
                <w:sz w:val="20"/>
              </w:rPr>
            </w:pPr>
            <w:r>
              <w:rPr>
                <w:sz w:val="20"/>
              </w:rPr>
              <w:t>Abteilung</w:t>
            </w:r>
            <w:r w:rsidRPr="00A95007">
              <w:rPr>
                <w:sz w:val="20"/>
              </w:rPr>
              <w:t xml:space="preserve">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4E" w:rsidRPr="00A95007" w:rsidRDefault="00EC1074" w:rsidP="00957E4E">
            <w:pPr>
              <w:rPr>
                <w:sz w:val="20"/>
              </w:rPr>
            </w:pPr>
            <w:sdt>
              <w:sdtPr>
                <w:id w:val="-2056231845"/>
                <w:placeholder>
                  <w:docPart w:val="F2D6CC9C2A3749AAB58819AAA04EEDE6"/>
                </w:placeholder>
                <w:showingPlcHdr/>
                <w:text/>
              </w:sdtPr>
              <w:sdtEndPr/>
              <w:sdtContent>
                <w:r w:rsidR="00957E4E">
                  <w:rPr>
                    <w:color w:val="808080" w:themeColor="background1" w:themeShade="80"/>
                    <w:sz w:val="16"/>
                  </w:rPr>
                  <w:t>Abteilung eingeben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7E4E" w:rsidRPr="00A95007" w:rsidRDefault="00957E4E" w:rsidP="00957E4E">
            <w:pPr>
              <w:rPr>
                <w:sz w:val="20"/>
              </w:rPr>
            </w:pPr>
            <w:r w:rsidRPr="00A95007">
              <w:rPr>
                <w:sz w:val="20"/>
              </w:rPr>
              <w:t>Stellung im Betrieb</w:t>
            </w:r>
            <w:r>
              <w:rPr>
                <w:sz w:val="20"/>
              </w:rPr>
              <w:t>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4E" w:rsidRPr="00A95007" w:rsidRDefault="00EC1074" w:rsidP="00957E4E">
            <w:pPr>
              <w:rPr>
                <w:sz w:val="20"/>
              </w:rPr>
            </w:pPr>
            <w:sdt>
              <w:sdtPr>
                <w:id w:val="-1189130894"/>
                <w:lock w:val="sdtLocked"/>
                <w:placeholder>
                  <w:docPart w:val="9C85B4A944814741851C05608821B947"/>
                </w:placeholder>
                <w:showingPlcHdr/>
                <w:text/>
              </w:sdtPr>
              <w:sdtEndPr/>
              <w:sdtContent>
                <w:r w:rsidR="00957E4E">
                  <w:rPr>
                    <w:color w:val="808080" w:themeColor="background1" w:themeShade="80"/>
                    <w:sz w:val="16"/>
                  </w:rPr>
                  <w:t>Position eingeben</w:t>
                </w:r>
              </w:sdtContent>
            </w:sdt>
          </w:p>
        </w:tc>
      </w:tr>
      <w:tr w:rsidR="00EC7079" w:rsidRPr="00A95007" w:rsidTr="006C776C">
        <w:trPr>
          <w:cantSplit/>
          <w:trHeight w:val="162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EC7079" w:rsidRPr="00A95007" w:rsidRDefault="00EC7079" w:rsidP="00957E4E">
            <w:pPr>
              <w:rPr>
                <w:sz w:val="20"/>
              </w:rPr>
            </w:pPr>
            <w:r w:rsidRPr="00A95007">
              <w:rPr>
                <w:sz w:val="20"/>
              </w:rPr>
              <w:t>Telefon</w:t>
            </w:r>
            <w:r>
              <w:rPr>
                <w:sz w:val="20"/>
              </w:rPr>
              <w:t>nummer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79" w:rsidRPr="00A95007" w:rsidRDefault="00EC1074" w:rsidP="00957E4E">
            <w:pPr>
              <w:rPr>
                <w:sz w:val="20"/>
              </w:rPr>
            </w:pPr>
            <w:sdt>
              <w:sdtPr>
                <w:id w:val="-360135633"/>
                <w:lock w:val="sdtLocked"/>
                <w:placeholder>
                  <w:docPart w:val="79CC4B76E85D43F0815B9E424FF2EA7D"/>
                </w:placeholder>
                <w:showingPlcHdr/>
                <w:text/>
              </w:sdtPr>
              <w:sdtEndPr/>
              <w:sdtContent>
                <w:r w:rsidR="00EC7079">
                  <w:rPr>
                    <w:color w:val="808080" w:themeColor="background1" w:themeShade="80"/>
                    <w:sz w:val="16"/>
                  </w:rPr>
                  <w:t>Telefonnummer eingeben</w:t>
                </w:r>
              </w:sdtContent>
            </w:sdt>
          </w:p>
        </w:tc>
      </w:tr>
      <w:tr w:rsidR="00957E4E" w:rsidRPr="00A95007" w:rsidTr="00E00CF3">
        <w:trPr>
          <w:cantSplit/>
          <w:trHeight w:val="56"/>
        </w:trPr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57E4E" w:rsidRPr="00A95007" w:rsidRDefault="00957E4E" w:rsidP="00957E4E">
            <w:pPr>
              <w:rPr>
                <w:sz w:val="20"/>
              </w:rPr>
            </w:pPr>
            <w:r>
              <w:rPr>
                <w:sz w:val="20"/>
              </w:rPr>
              <w:t>E-Mail-Adresse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9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4E" w:rsidRPr="00A95007" w:rsidRDefault="00EC1074" w:rsidP="00957E4E">
            <w:pPr>
              <w:rPr>
                <w:sz w:val="20"/>
              </w:rPr>
            </w:pPr>
            <w:sdt>
              <w:sdtPr>
                <w:id w:val="1411202576"/>
                <w:lock w:val="sdtLocked"/>
                <w:placeholder>
                  <w:docPart w:val="718843C6C69E4365802094597F707776"/>
                </w:placeholder>
                <w:showingPlcHdr/>
                <w:text/>
              </w:sdtPr>
              <w:sdtEndPr/>
              <w:sdtContent>
                <w:r w:rsidR="00957E4E">
                  <w:rPr>
                    <w:color w:val="808080" w:themeColor="background1" w:themeShade="80"/>
                    <w:sz w:val="16"/>
                  </w:rPr>
                  <w:t>Email-Adresse eingeben</w:t>
                </w:r>
              </w:sdtContent>
            </w:sdt>
          </w:p>
        </w:tc>
      </w:tr>
      <w:tr w:rsidR="00957E4E" w:rsidRPr="003C3E18" w:rsidTr="00E00CF3">
        <w:trPr>
          <w:cantSplit/>
          <w:trHeight w:val="60"/>
        </w:trPr>
        <w:tc>
          <w:tcPr>
            <w:tcW w:w="100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E4E" w:rsidRPr="003C3E18" w:rsidRDefault="00957E4E" w:rsidP="00957E4E">
            <w:pPr>
              <w:rPr>
                <w:sz w:val="16"/>
                <w:szCs w:val="14"/>
              </w:rPr>
            </w:pPr>
          </w:p>
        </w:tc>
      </w:tr>
      <w:tr w:rsidR="00957E4E" w:rsidRPr="00D557E8" w:rsidTr="00E00CF3">
        <w:trPr>
          <w:cantSplit/>
          <w:trHeight w:val="275"/>
        </w:trPr>
        <w:tc>
          <w:tcPr>
            <w:tcW w:w="100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E4E" w:rsidRDefault="00957E4E" w:rsidP="00957E4E">
            <w:pPr>
              <w:pStyle w:val="Textkrper2"/>
            </w:pPr>
            <w:r>
              <w:t>Ich bestätige mit meiner Unterschrift die Be</w:t>
            </w:r>
            <w:bookmarkStart w:id="0" w:name="_GoBack"/>
            <w:bookmarkEnd w:id="0"/>
            <w:r>
              <w:t>dingungen der „Sicherheits-Checkliste für XENTRY Flash“ einzuhalten und den Benutzer darauf hinzuweisen.</w:t>
            </w:r>
          </w:p>
          <w:p w:rsidR="00957E4E" w:rsidRDefault="00957E4E" w:rsidP="00957E4E">
            <w:pPr>
              <w:pStyle w:val="Textkrper2"/>
            </w:pPr>
          </w:p>
          <w:p w:rsidR="00957E4E" w:rsidRPr="00FA1B59" w:rsidRDefault="00957E4E" w:rsidP="00957E4E">
            <w:pPr>
              <w:pStyle w:val="Textkrper2"/>
            </w:pPr>
          </w:p>
        </w:tc>
      </w:tr>
      <w:tr w:rsidR="00957E4E" w:rsidRPr="00FA1B59" w:rsidTr="00E0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79"/>
        </w:trPr>
        <w:sdt>
          <w:sdtPr>
            <w:rPr>
              <w:sz w:val="24"/>
              <w:szCs w:val="24"/>
            </w:rPr>
            <w:id w:val="227500522"/>
            <w:lock w:val="sdtLocked"/>
            <w:placeholder>
              <w:docPart w:val="27B5B9577B6F4315AD545DD631035B9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gridSpan w:val="3"/>
              </w:tcPr>
              <w:p w:rsidR="00957E4E" w:rsidRPr="00842FF5" w:rsidRDefault="00957E4E" w:rsidP="00957E4E">
                <w:pPr>
                  <w:pStyle w:val="NormalZentriert"/>
                  <w:jc w:val="left"/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sdt>
          <w:sdtPr>
            <w:rPr>
              <w:rFonts w:ascii="CorpoS" w:eastAsia="Times New Roman" w:hAnsi="CorpoS" w:cs="Times New Roman"/>
              <w:sz w:val="24"/>
              <w:szCs w:val="24"/>
              <w:lang w:eastAsia="de-DE"/>
            </w:rPr>
            <w:id w:val="-1522922296"/>
            <w:lock w:val="sdtLocked"/>
            <w:placeholder>
              <w:docPart w:val="C6984F85062640A7B4C546102716EE6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</w:tcPr>
              <w:p w:rsidR="00957E4E" w:rsidRPr="00172CFC" w:rsidRDefault="00957E4E" w:rsidP="00957E4E">
                <w:pPr>
                  <w:pStyle w:val="NormalZentriert"/>
                  <w:jc w:val="left"/>
                </w:pPr>
                <w:r>
                  <w:rPr>
                    <w:rStyle w:val="Platzhaltertext"/>
                  </w:rPr>
                  <w:t>Ort</w:t>
                </w:r>
              </w:p>
            </w:tc>
          </w:sdtContent>
        </w:sdt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957E4E" w:rsidRPr="00FA1B59" w:rsidRDefault="00957E4E" w:rsidP="00957E4E">
            <w:pPr>
              <w:pStyle w:val="NormalZentriert"/>
              <w:jc w:val="left"/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</w:pPr>
          </w:p>
        </w:tc>
      </w:tr>
      <w:tr w:rsidR="00957E4E" w:rsidRPr="00FA1B59" w:rsidTr="00E00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57E4E" w:rsidRPr="00172CFC" w:rsidRDefault="00957E4E" w:rsidP="00957E4E">
            <w:pPr>
              <w:pStyle w:val="NormalZentriert"/>
              <w:jc w:val="left"/>
            </w:pPr>
            <w:r w:rsidRPr="00FA1B59"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  <w:t>Datum</w:t>
            </w:r>
          </w:p>
        </w:tc>
        <w:tc>
          <w:tcPr>
            <w:tcW w:w="284" w:type="dxa"/>
          </w:tcPr>
          <w:p w:rsidR="00957E4E" w:rsidRPr="00842FF5" w:rsidRDefault="00957E4E" w:rsidP="00957E4E">
            <w:pPr>
              <w:pStyle w:val="NormalZentriert"/>
              <w:jc w:val="left"/>
              <w:rPr>
                <w:sz w:val="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</w:tcBorders>
          </w:tcPr>
          <w:p w:rsidR="00957E4E" w:rsidRPr="00A26BC4" w:rsidRDefault="00957E4E" w:rsidP="00957E4E">
            <w:pPr>
              <w:pStyle w:val="NormalZentriert"/>
              <w:jc w:val="left"/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</w:pPr>
            <w:r w:rsidRPr="00A26BC4"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  <w:t>Ort</w:t>
            </w:r>
          </w:p>
        </w:tc>
        <w:tc>
          <w:tcPr>
            <w:tcW w:w="504" w:type="dxa"/>
          </w:tcPr>
          <w:p w:rsidR="00957E4E" w:rsidRPr="00172CFC" w:rsidRDefault="00957E4E" w:rsidP="00957E4E">
            <w:pPr>
              <w:pStyle w:val="NormalZentriert"/>
            </w:pPr>
          </w:p>
        </w:tc>
        <w:tc>
          <w:tcPr>
            <w:tcW w:w="1986" w:type="dxa"/>
            <w:gridSpan w:val="4"/>
          </w:tcPr>
          <w:p w:rsidR="00957E4E" w:rsidRPr="00172CFC" w:rsidRDefault="00957E4E" w:rsidP="00957E4E">
            <w:pPr>
              <w:pStyle w:val="NormalZentriert"/>
            </w:pPr>
            <w:r>
              <w:t>-Firmenstempel-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</w:tcBorders>
          </w:tcPr>
          <w:p w:rsidR="00E402C0" w:rsidRPr="00FA1B59" w:rsidRDefault="00957E4E" w:rsidP="00641798">
            <w:pPr>
              <w:pStyle w:val="NormalZentriert"/>
              <w:jc w:val="left"/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</w:pPr>
            <w:r w:rsidRPr="00FA1B59">
              <w:rPr>
                <w:rFonts w:ascii="CorpoS" w:eastAsia="Times New Roman" w:hAnsi="CorpoS" w:cs="Times New Roman"/>
                <w:b/>
                <w:sz w:val="18"/>
                <w:szCs w:val="20"/>
                <w:lang w:eastAsia="de-DE"/>
              </w:rPr>
              <w:t>Unterschrift XENTRY Flash-Verantwortlicher</w:t>
            </w:r>
            <w:r w:rsidR="00AE09DD" w:rsidRPr="0043610A">
              <w:rPr>
                <w:sz w:val="20"/>
                <w:vertAlign w:val="superscript"/>
                <w:lang w:val="en-US"/>
              </w:rPr>
              <w:t>2</w:t>
            </w:r>
          </w:p>
        </w:tc>
      </w:tr>
    </w:tbl>
    <w:p w:rsidR="00EC6072" w:rsidRDefault="00F91469" w:rsidP="00780EB5">
      <w:pPr>
        <w:rPr>
          <w:sz w:val="20"/>
        </w:rPr>
      </w:pPr>
      <w:r w:rsidRPr="00B11587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58E09" wp14:editId="1876C31E">
                <wp:simplePos x="0" y="0"/>
                <wp:positionH relativeFrom="column">
                  <wp:posOffset>3175</wp:posOffset>
                </wp:positionH>
                <wp:positionV relativeFrom="paragraph">
                  <wp:posOffset>269240</wp:posOffset>
                </wp:positionV>
                <wp:extent cx="6368415" cy="1404620"/>
                <wp:effectExtent l="0" t="0" r="1333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4A7" w:rsidRDefault="00E92E27" w:rsidP="00FC19F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Bitte senden sie das vollständig ausgefüllte und unterschriebene F</w:t>
                            </w:r>
                            <w:r w:rsidRPr="00BE024D">
                              <w:rPr>
                                <w:sz w:val="20"/>
                              </w:rPr>
                              <w:t>ormular a</w:t>
                            </w:r>
                            <w:r>
                              <w:rPr>
                                <w:sz w:val="20"/>
                              </w:rPr>
                              <w:t>n:</w:t>
                            </w:r>
                            <w:r w:rsidR="003A04A7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bookmarkStart w:id="1" w:name="SendToAdress"/>
                          <w:p w:rsidR="003A04A7" w:rsidRPr="00BE275F" w:rsidRDefault="00EC1074" w:rsidP="00E620BB">
                            <w:pPr>
                              <w:pStyle w:val="Textkrper"/>
                              <w:tabs>
                                <w:tab w:val="clear" w:pos="10206"/>
                                <w:tab w:val="left" w:pos="2204"/>
                              </w:tabs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6"/>
                                </w:rPr>
                                <w:tag w:val="SendToAdr"/>
                                <w:id w:val="1495535180"/>
                                <w:lock w:val="sdtLocked"/>
                                <w:placeholder>
                                  <w:docPart w:val="E61069B96EC2403C9B1543FFE4319310"/>
                                </w:placeholder>
                                <w:showingPlcHdr/>
                                <w15:color w:val="999999"/>
                                <w:text w:multiLine="1"/>
                              </w:sdtPr>
                              <w:sdtEndPr/>
                              <w:sdtContent>
                                <w:r w:rsidR="00E92E27">
                                  <w:rPr>
                                    <w:rStyle w:val="Platzhaltertext"/>
                                  </w:rPr>
                                  <w:t>E-Mail Adresse ist nicht definiert</w:t>
                                </w:r>
                              </w:sdtContent>
                            </w:sdt>
                            <w:r w:rsidR="003A04A7" w:rsidRPr="0064094F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094F" w:rsidRPr="0064094F">
                              <w:rPr>
                                <w:color w:val="C00000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color w:val="C00000"/>
                                  <w:sz w:val="16"/>
                                  <w:szCs w:val="16"/>
                                </w:rPr>
                                <w:tag w:val="MpcGvTgAdr"/>
                                <w:id w:val="-933663796"/>
                                <w:lock w:val="sdtLocked"/>
                                <w:placeholder>
                                  <w:docPart w:val="0A9C924A14FB405DBF0B11CE7CBF8B98"/>
                                </w:placeholder>
                                <w:text/>
                              </w:sdtPr>
                              <w:sdtEndPr/>
                              <w:sdtContent>
                                <w:r w:rsidR="00E92E27" w:rsidRPr="00303BB9">
                                  <w:rPr>
                                    <w:color w:val="C00000"/>
                                    <w:sz w:val="16"/>
                                    <w:szCs w:val="16"/>
                                  </w:rPr>
                                  <w:t>E-Mail Adresse MPC/GV/TG hier definieren und Schriftfarbe auf weiß einstellen</w:t>
                                </w:r>
                              </w:sdtContent>
                            </w:sdt>
                          </w:p>
                          <w:bookmarkEnd w:id="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958E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25pt;margin-top:21.2pt;width:501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fbJgIAAEcEAAAOAAAAZHJzL2Uyb0RvYy54bWysU8tu2zAQvBfoPxC813pUdhzBcpA6dVEg&#10;fQBJP4AiKYsoXyVpS+7XZ0k5rpG2l6I6EKR2OZyd2V3djEqiA3deGN3gYpZjxDU1TOhdg789bt8s&#10;MfKBaEak0bzBR+7xzfr1q9Vga16a3kjGHQIQ7evBNrgPwdZZ5mnPFfEzY7mGYGecIgGObpcxRwZA&#10;VzIr83yRDcYx6wzl3sPfuymI1wm/6zgNX7rO84Bkg4FbSKtLaxvXbL0i9c4R2wt6okH+gYUiQsOj&#10;Z6g7EgjaO/EblBLUGW+6MKNGZabrBOWpBqimyF9U89ATy1MtII63Z5n8/4Olnw9fHRKswWVxhZEm&#10;Ckx65GPouGSojPoM1teQ9mAhMYzvzAg+p1q9vTf0u0fabHqid/zWOTP0nDDgV8Sb2cXVCcdHkHb4&#10;ZBg8Q/bBJKCxcyqKB3IgQAefjmdvgAqi8HPxdrGsijlGFGJFlVeLMrmXkfr5unU+fOBGobhpsAPz&#10;Ezw53PsQ6ZD6OSW+5o0UbCukTAe3azfSoQOBRtmmL1XwIk1qNDT4el7OJwX+CpGn708QSgToeClU&#10;g5fnJFJH3d5rlvoxECGnPVCW+iRk1G5SMYzteDKmNewIkjozdTZMImx6435iNEBXN9j/2BPHMZIf&#10;NdhyXVRVHIN0qOZXoCFyl5H2MkI0BagGB4ym7Sak0UmC2VuwbyuSsNHnicmJK3Rr0vs0WXEcLs8p&#10;69f8r58AAAD//wMAUEsDBBQABgAIAAAAIQB1Fe8B3AAAAAgBAAAPAAAAZHJzL2Rvd25yZXYueG1s&#10;TI/BTsMwEETvSPyDtUhcKmqTNBEK2VRQqSdOTcvdjZckIl6H2G3Tv8c9wW1WM5p5W65nO4gzTb53&#10;jPC8VCCIG2d6bhEO++3TCwgfNBs9OCaEK3lYV/d3pS6Mu/COznVoRSxhX2iELoSxkNI3HVntl24k&#10;jt6Xm6wO8ZxaaSZ9ieV2kIlSubS657jQ6ZE2HTXf9cki5D91uvj4NAveXbfvU2MzszlkiI8P89sr&#10;iEBz+AvDDT+iQxWZju7ExosBIYs5hFWyAnFzlUqjOiIkeZqDrEr5/4HqFwAA//8DAFBLAQItABQA&#10;BgAIAAAAIQC2gziS/gAAAOEBAAATAAAAAAAAAAAAAAAAAAAAAABbQ29udGVudF9UeXBlc10ueG1s&#10;UEsBAi0AFAAGAAgAAAAhADj9If/WAAAAlAEAAAsAAAAAAAAAAAAAAAAALwEAAF9yZWxzLy5yZWxz&#10;UEsBAi0AFAAGAAgAAAAhAI+AJ9smAgAARwQAAA4AAAAAAAAAAAAAAAAALgIAAGRycy9lMm9Eb2Mu&#10;eG1sUEsBAi0AFAAGAAgAAAAhAHUV7wHcAAAACAEAAA8AAAAAAAAAAAAAAAAAgAQAAGRycy9kb3du&#10;cmV2LnhtbFBLBQYAAAAABAAEAPMAAACJBQAAAAA=&#10;">
                <v:textbox style="mso-fit-shape-to-text:t">
                  <w:txbxContent>
                    <w:p w:rsidR="003A04A7" w:rsidRDefault="00E92E27" w:rsidP="00FC19F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Bitte senden sie das vollständig ausgefüllte und unterschriebene F</w:t>
                      </w:r>
                      <w:r w:rsidRPr="00BE024D">
                        <w:rPr>
                          <w:sz w:val="20"/>
                        </w:rPr>
                        <w:t>ormular a</w:t>
                      </w:r>
                      <w:r>
                        <w:rPr>
                          <w:sz w:val="20"/>
                        </w:rPr>
                        <w:t>n:</w:t>
                      </w:r>
                      <w:r w:rsidR="003A04A7">
                        <w:rPr>
                          <w:sz w:val="20"/>
                        </w:rPr>
                        <w:t xml:space="preserve"> </w:t>
                      </w:r>
                    </w:p>
                    <w:bookmarkStart w:id="2" w:name="SendToAdress"/>
                    <w:p w:rsidR="003A04A7" w:rsidRPr="00BE275F" w:rsidRDefault="00707D4B" w:rsidP="00E620BB">
                      <w:pPr>
                        <w:pStyle w:val="Textkrper"/>
                        <w:tabs>
                          <w:tab w:val="clear" w:pos="10206"/>
                          <w:tab w:val="left" w:pos="2204"/>
                        </w:tabs>
                        <w:rPr>
                          <w:color w:val="C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8"/>
                            <w:szCs w:val="16"/>
                          </w:rPr>
                          <w:tag w:val="SendToAdr"/>
                          <w:id w:val="1495535180"/>
                          <w:lock w:val="sdtLocked"/>
                          <w:placeholder>
                            <w:docPart w:val="E61069B96EC2403C9B1543FFE4319310"/>
                          </w:placeholder>
                          <w:showingPlcHdr/>
                          <w15:color w:val="999999"/>
                          <w:text w:multiLine="1"/>
                        </w:sdtPr>
                        <w:sdtEndPr/>
                        <w:sdtContent>
                          <w:r w:rsidR="00E92E27">
                            <w:rPr>
                              <w:rStyle w:val="Platzhaltertext"/>
                            </w:rPr>
                            <w:t>E-Mail Adresse ist nicht definiert</w:t>
                          </w:r>
                        </w:sdtContent>
                      </w:sdt>
                      <w:r w:rsidR="003A04A7" w:rsidRPr="0064094F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64094F" w:rsidRPr="0064094F">
                        <w:rPr>
                          <w:color w:val="C00000"/>
                          <w:sz w:val="16"/>
                          <w:szCs w:val="16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color w:val="C00000"/>
                            <w:sz w:val="16"/>
                            <w:szCs w:val="16"/>
                          </w:rPr>
                          <w:tag w:val="MpcGvTgAdr"/>
                          <w:id w:val="-933663796"/>
                          <w:lock w:val="sdtLocked"/>
                          <w:placeholder>
                            <w:docPart w:val="0A9C924A14FB405DBF0B11CE7CBF8B98"/>
                          </w:placeholder>
                          <w:text/>
                        </w:sdtPr>
                        <w:sdtEndPr/>
                        <w:sdtContent>
                          <w:r w:rsidR="00E92E27" w:rsidRPr="00303BB9">
                            <w:rPr>
                              <w:color w:val="C00000"/>
                              <w:sz w:val="16"/>
                              <w:szCs w:val="16"/>
                            </w:rPr>
                            <w:t>E-Mail Adresse MPC/GV/TG hier definieren und Schriftfarbe auf weiß einstellen</w:t>
                          </w:r>
                        </w:sdtContent>
                      </w:sdt>
                    </w:p>
                    <w:bookmarkEnd w:id="2"/>
                  </w:txbxContent>
                </v:textbox>
                <w10:wrap type="square"/>
              </v:shape>
            </w:pict>
          </mc:Fallback>
        </mc:AlternateContent>
      </w:r>
    </w:p>
    <w:p w:rsidR="00FC19FE" w:rsidRDefault="00FC19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57B9B" w:rsidRDefault="00657B9B" w:rsidP="00BE024D">
      <w:pPr>
        <w:rPr>
          <w:b/>
          <w:sz w:val="28"/>
          <w:szCs w:val="28"/>
          <w:u w:val="single"/>
        </w:rPr>
      </w:pPr>
    </w:p>
    <w:p w:rsidR="007B3D8A" w:rsidRPr="00E402C0" w:rsidRDefault="007B3D8A" w:rsidP="007B3D8A">
      <w:pPr>
        <w:rPr>
          <w:b/>
          <w:sz w:val="22"/>
          <w:szCs w:val="24"/>
        </w:rPr>
      </w:pPr>
      <w:r w:rsidRPr="007B3D8A">
        <w:rPr>
          <w:b/>
          <w:sz w:val="28"/>
          <w:szCs w:val="28"/>
          <w:u w:val="single"/>
        </w:rPr>
        <w:t>Sicherheits</w:t>
      </w:r>
      <w:r w:rsidR="00DF205F">
        <w:rPr>
          <w:b/>
          <w:sz w:val="28"/>
          <w:szCs w:val="28"/>
          <w:u w:val="single"/>
        </w:rPr>
        <w:t>-Checkliste</w:t>
      </w:r>
      <w:r w:rsidR="00FC78C1">
        <w:rPr>
          <w:b/>
          <w:sz w:val="28"/>
          <w:szCs w:val="28"/>
          <w:u w:val="single"/>
        </w:rPr>
        <w:t xml:space="preserve"> und Vorbedingungen</w:t>
      </w:r>
      <w:r w:rsidR="00D31B07">
        <w:rPr>
          <w:b/>
          <w:sz w:val="28"/>
          <w:szCs w:val="28"/>
          <w:u w:val="single"/>
        </w:rPr>
        <w:t xml:space="preserve"> für </w:t>
      </w:r>
      <w:r w:rsidR="00FC78C1" w:rsidRPr="00D31B07">
        <w:rPr>
          <w:b/>
          <w:sz w:val="28"/>
          <w:szCs w:val="28"/>
          <w:u w:val="single"/>
        </w:rPr>
        <w:t>XENTRY Flash Benutzer-Rollen</w:t>
      </w:r>
      <w:r w:rsidRPr="007B3D8A">
        <w:rPr>
          <w:b/>
          <w:sz w:val="28"/>
          <w:szCs w:val="28"/>
          <w:u w:val="single"/>
        </w:rPr>
        <w:br/>
      </w:r>
      <w:r w:rsidRPr="00E402C0">
        <w:rPr>
          <w:b/>
          <w:sz w:val="22"/>
          <w:szCs w:val="24"/>
        </w:rPr>
        <w:t>Bitte lesen Sie die Checkliste aufmerksam durch und bestätigen Sie durch Ihre Un</w:t>
      </w:r>
      <w:r w:rsidR="00DF205F" w:rsidRPr="00E402C0">
        <w:rPr>
          <w:b/>
          <w:sz w:val="22"/>
          <w:szCs w:val="24"/>
        </w:rPr>
        <w:t xml:space="preserve">terschrift auf dem </w:t>
      </w:r>
      <w:r w:rsidR="00BB32E3">
        <w:rPr>
          <w:b/>
          <w:sz w:val="22"/>
          <w:szCs w:val="24"/>
        </w:rPr>
        <w:t>„</w:t>
      </w:r>
      <w:r w:rsidR="00657B9B" w:rsidRPr="00E402C0">
        <w:rPr>
          <w:b/>
          <w:sz w:val="22"/>
          <w:szCs w:val="24"/>
        </w:rPr>
        <w:t>Antrag für XENTRY Flash Benutzer-Rollen</w:t>
      </w:r>
      <w:r w:rsidRPr="00E402C0">
        <w:rPr>
          <w:b/>
          <w:sz w:val="22"/>
          <w:szCs w:val="24"/>
        </w:rPr>
        <w:t>“, dass alle unten aufgeführten Punkte erfüllt werden.</w:t>
      </w:r>
    </w:p>
    <w:p w:rsidR="007B3D8A" w:rsidRDefault="007B3D8A" w:rsidP="007B3D8A"/>
    <w:p w:rsidR="007B3D8A" w:rsidRPr="00E402C0" w:rsidRDefault="007B3D8A" w:rsidP="007B3D8A">
      <w:pPr>
        <w:rPr>
          <w:sz w:val="22"/>
        </w:rPr>
      </w:pPr>
      <w:r w:rsidRPr="00E402C0">
        <w:rPr>
          <w:b/>
          <w:sz w:val="22"/>
          <w:u w:val="single"/>
        </w:rPr>
        <w:t>Haftung</w:t>
      </w:r>
    </w:p>
    <w:p w:rsidR="0054259B" w:rsidRDefault="00812F85" w:rsidP="0054259B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XENTRY Flash </w:t>
      </w:r>
      <w:r w:rsidR="00872A35">
        <w:rPr>
          <w:sz w:val="20"/>
        </w:rPr>
        <w:t>Benutzer-</w:t>
      </w:r>
      <w:r w:rsidR="00A73ACA">
        <w:rPr>
          <w:sz w:val="20"/>
        </w:rPr>
        <w:t xml:space="preserve">Rollen </w:t>
      </w:r>
      <w:r>
        <w:rPr>
          <w:sz w:val="20"/>
        </w:rPr>
        <w:t>sind Produktbestandteile von XENTRY Diagnosis und unterliegen somit</w:t>
      </w:r>
      <w:r w:rsidR="0054259B">
        <w:rPr>
          <w:sz w:val="20"/>
        </w:rPr>
        <w:t xml:space="preserve"> den bekannten „</w:t>
      </w:r>
      <w:r w:rsidR="0054259B" w:rsidRPr="00437D99">
        <w:rPr>
          <w:sz w:val="20"/>
        </w:rPr>
        <w:t>Allgemeine</w:t>
      </w:r>
      <w:r w:rsidR="007A6ECB">
        <w:rPr>
          <w:sz w:val="20"/>
        </w:rPr>
        <w:t>n</w:t>
      </w:r>
      <w:r w:rsidR="0054259B" w:rsidRPr="00437D99">
        <w:rPr>
          <w:sz w:val="20"/>
        </w:rPr>
        <w:t xml:space="preserve"> Geschäftsbedingungen (AGB) zur N</w:t>
      </w:r>
      <w:r w:rsidR="0054259B">
        <w:rPr>
          <w:sz w:val="20"/>
        </w:rPr>
        <w:t xml:space="preserve">utzung von durch die </w:t>
      </w:r>
      <w:r w:rsidR="000D0B05">
        <w:rPr>
          <w:sz w:val="20"/>
        </w:rPr>
        <w:t>Mercedes-Benz Group AG</w:t>
      </w:r>
      <w:r w:rsidR="00717820">
        <w:rPr>
          <w:sz w:val="20"/>
        </w:rPr>
        <w:t xml:space="preserve"> </w:t>
      </w:r>
      <w:r w:rsidR="0054259B" w:rsidRPr="00437D99">
        <w:rPr>
          <w:sz w:val="20"/>
        </w:rPr>
        <w:t>bereitgestellten Applikationen, Dateninhalten und sonstigen Dokumentationen</w:t>
      </w:r>
      <w:r w:rsidR="0054259B">
        <w:rPr>
          <w:sz w:val="20"/>
        </w:rPr>
        <w:t xml:space="preserve">“. </w:t>
      </w:r>
      <w:r w:rsidR="0054259B" w:rsidRPr="00437D99">
        <w:rPr>
          <w:sz w:val="20"/>
        </w:rPr>
        <w:t>Mit der Beantragung eines Benutzers</w:t>
      </w:r>
      <w:r w:rsidR="00A73ACA">
        <w:rPr>
          <w:sz w:val="20"/>
        </w:rPr>
        <w:t>, bzw. der Benutzer-Rollen</w:t>
      </w:r>
      <w:r w:rsidR="0054259B" w:rsidRPr="00437D99">
        <w:rPr>
          <w:sz w:val="20"/>
        </w:rPr>
        <w:t xml:space="preserve"> werden die Bedingungen in ihrer jeweils gültigen Fassung akzeptiert.</w:t>
      </w:r>
    </w:p>
    <w:p w:rsidR="00661C6F" w:rsidRPr="009D6153" w:rsidRDefault="00661C6F" w:rsidP="00661C6F">
      <w:pPr>
        <w:tabs>
          <w:tab w:val="left" w:pos="1068"/>
        </w:tabs>
        <w:ind w:left="1065"/>
        <w:rPr>
          <w:sz w:val="20"/>
        </w:rPr>
      </w:pPr>
    </w:p>
    <w:p w:rsidR="007B3D8A" w:rsidRPr="00E402C0" w:rsidRDefault="007B3D8A" w:rsidP="007B3D8A">
      <w:pPr>
        <w:rPr>
          <w:b/>
          <w:sz w:val="22"/>
          <w:u w:val="single"/>
        </w:rPr>
      </w:pPr>
      <w:r w:rsidRPr="00E402C0">
        <w:rPr>
          <w:b/>
          <w:sz w:val="22"/>
          <w:u w:val="single"/>
        </w:rPr>
        <w:t>PC - Hard- u. Software</w:t>
      </w:r>
    </w:p>
    <w:p w:rsidR="007A6ECB" w:rsidRDefault="007A6ECB" w:rsidP="007A6ECB">
      <w:pPr>
        <w:numPr>
          <w:ilvl w:val="0"/>
          <w:numId w:val="14"/>
        </w:numPr>
        <w:tabs>
          <w:tab w:val="left" w:pos="1065"/>
        </w:tabs>
        <w:rPr>
          <w:sz w:val="20"/>
        </w:rPr>
      </w:pPr>
      <w:r>
        <w:rPr>
          <w:sz w:val="20"/>
        </w:rPr>
        <w:t xml:space="preserve">Einhaltung der Vorgaben aus den AGBs sowie Benutzerleitfaden und Anwenderhandbuch </w:t>
      </w:r>
      <w:r w:rsidRPr="00FF3C82">
        <w:rPr>
          <w:sz w:val="20"/>
        </w:rPr>
        <w:t>für die verwendete Diagnose</w:t>
      </w:r>
      <w:r w:rsidR="00A73ACA">
        <w:rPr>
          <w:sz w:val="20"/>
        </w:rPr>
        <w:t>geräte</w:t>
      </w:r>
    </w:p>
    <w:p w:rsidR="007B3D8A" w:rsidRDefault="007B3D8A" w:rsidP="007B3D8A">
      <w:pPr>
        <w:pStyle w:val="berschrift1"/>
        <w:rPr>
          <w:rFonts w:ascii="CorpoS" w:hAnsi="CorpoS"/>
          <w:b w:val="0"/>
          <w:sz w:val="20"/>
          <w:u w:val="single"/>
        </w:rPr>
      </w:pPr>
    </w:p>
    <w:p w:rsidR="007B3D8A" w:rsidRPr="00E402C0" w:rsidRDefault="00E402C0" w:rsidP="00E402C0">
      <w:pPr>
        <w:rPr>
          <w:b/>
          <w:sz w:val="22"/>
          <w:u w:val="single"/>
        </w:rPr>
      </w:pPr>
      <w:r w:rsidRPr="00E402C0">
        <w:rPr>
          <w:b/>
          <w:sz w:val="22"/>
          <w:u w:val="single"/>
        </w:rPr>
        <w:t>XENTRY Flash Benutzer, -Verantwortlicher</w:t>
      </w:r>
      <w:r w:rsidR="007B3D8A" w:rsidRPr="00E402C0">
        <w:rPr>
          <w:b/>
          <w:sz w:val="22"/>
          <w:u w:val="single"/>
        </w:rPr>
        <w:t>, User-ID, Passwort</w:t>
      </w:r>
    </w:p>
    <w:p w:rsidR="007B3D8A" w:rsidRPr="007B3D8A" w:rsidRDefault="007B3D8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7B3D8A">
        <w:rPr>
          <w:sz w:val="20"/>
        </w:rPr>
        <w:t>Die Beantrag</w:t>
      </w:r>
      <w:r w:rsidR="00DF205F">
        <w:rPr>
          <w:sz w:val="20"/>
        </w:rPr>
        <w:t xml:space="preserve">ung  der </w:t>
      </w:r>
      <w:r w:rsidR="00657B9B">
        <w:rPr>
          <w:sz w:val="20"/>
        </w:rPr>
        <w:t xml:space="preserve">XENTRY Flash Benutzer-Rollen </w:t>
      </w:r>
      <w:r w:rsidRPr="007B3D8A">
        <w:rPr>
          <w:sz w:val="20"/>
        </w:rPr>
        <w:t xml:space="preserve">erfolgt </w:t>
      </w:r>
      <w:r w:rsidR="00657B9B">
        <w:rPr>
          <w:sz w:val="20"/>
        </w:rPr>
        <w:t xml:space="preserve">nur </w:t>
      </w:r>
      <w:r w:rsidRPr="007B3D8A">
        <w:rPr>
          <w:sz w:val="20"/>
        </w:rPr>
        <w:t xml:space="preserve">über das Antragsformular und ist vom </w:t>
      </w:r>
      <w:r w:rsidR="00812F85">
        <w:rPr>
          <w:sz w:val="20"/>
        </w:rPr>
        <w:t>XENTRY Flash</w:t>
      </w:r>
      <w:r w:rsidR="000F1C33">
        <w:rPr>
          <w:sz w:val="20"/>
        </w:rPr>
        <w:t xml:space="preserve"> Verantwortlichen </w:t>
      </w:r>
      <w:r w:rsidR="00657B9B">
        <w:rPr>
          <w:sz w:val="20"/>
        </w:rPr>
        <w:t>mit Unterschrift zu bestätigen</w:t>
      </w:r>
      <w:r w:rsidRPr="007B3D8A">
        <w:rPr>
          <w:sz w:val="20"/>
        </w:rPr>
        <w:t>.</w:t>
      </w:r>
    </w:p>
    <w:p w:rsidR="00657B9B" w:rsidRDefault="00DF205F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>
        <w:rPr>
          <w:sz w:val="20"/>
        </w:rPr>
        <w:t xml:space="preserve">Der </w:t>
      </w:r>
      <w:r w:rsidRPr="00390AE2">
        <w:rPr>
          <w:sz w:val="20"/>
        </w:rPr>
        <w:t>nutzungs</w:t>
      </w:r>
      <w:r w:rsidR="007B3D8A" w:rsidRPr="00390AE2">
        <w:rPr>
          <w:sz w:val="20"/>
        </w:rPr>
        <w:t>berechtigte</w:t>
      </w:r>
      <w:r w:rsidR="00A70B16" w:rsidRPr="00390AE2">
        <w:rPr>
          <w:sz w:val="20"/>
        </w:rPr>
        <w:t>/programmierberechtigte</w:t>
      </w:r>
      <w:r w:rsidR="007B3D8A" w:rsidRPr="00390AE2">
        <w:rPr>
          <w:sz w:val="20"/>
        </w:rPr>
        <w:t xml:space="preserve"> </w:t>
      </w:r>
      <w:r w:rsidR="00657B9B" w:rsidRPr="00657B9B">
        <w:rPr>
          <w:sz w:val="20"/>
        </w:rPr>
        <w:t>XENTRY Flash Benutzer</w:t>
      </w:r>
      <w:r w:rsidR="007B3D8A" w:rsidRPr="007B3D8A">
        <w:rPr>
          <w:sz w:val="20"/>
        </w:rPr>
        <w:t xml:space="preserve"> ist absolut vertrauenswürdig</w:t>
      </w:r>
      <w:r w:rsidR="00657B9B">
        <w:rPr>
          <w:sz w:val="20"/>
        </w:rPr>
        <w:t>.</w:t>
      </w:r>
    </w:p>
    <w:p w:rsidR="00FC27C5" w:rsidRDefault="00FC27C5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7B3D8A">
        <w:rPr>
          <w:sz w:val="20"/>
        </w:rPr>
        <w:t xml:space="preserve">Die Kombination aus Passwort und User-ID ist nur dem jeweiligen Benutzer bekannt und darf nicht an Dritte, auch nicht an </w:t>
      </w:r>
      <w:r w:rsidRPr="00390AE2">
        <w:rPr>
          <w:sz w:val="20"/>
        </w:rPr>
        <w:t>Vorgesetzte, IT-Administratoren, u.a. weitergegeben werden!</w:t>
      </w:r>
    </w:p>
    <w:p w:rsidR="00020BCE" w:rsidRPr="00390AE2" w:rsidRDefault="00020BCE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020BCE">
        <w:rPr>
          <w:sz w:val="20"/>
        </w:rPr>
        <w:t>Der Zugang mit der UserID ist nur in Verbindung mit der personenbezogenen Email-Adresse erlaubt.</w:t>
      </w:r>
    </w:p>
    <w:p w:rsidR="00FC27C5" w:rsidRDefault="00FC27C5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>
        <w:rPr>
          <w:sz w:val="20"/>
        </w:rPr>
        <w:t xml:space="preserve">Die </w:t>
      </w:r>
      <w:r w:rsidR="001E73B7">
        <w:rPr>
          <w:sz w:val="20"/>
        </w:rPr>
        <w:t>User-</w:t>
      </w:r>
      <w:r>
        <w:rPr>
          <w:sz w:val="20"/>
        </w:rPr>
        <w:t>ID mit den beantragten Benutzer-Rollen ist einem einzigen Mitarbeiter persönlich zugeordnet und darf nicht mit anderen Mitarbeitern geteilt werden.</w:t>
      </w:r>
    </w:p>
    <w:p w:rsidR="001E73B7" w:rsidRDefault="00DF205F" w:rsidP="00B82F17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1E73B7">
        <w:rPr>
          <w:sz w:val="20"/>
        </w:rPr>
        <w:t>Scheidet ein nutzungs</w:t>
      </w:r>
      <w:r w:rsidR="007B3D8A" w:rsidRPr="001E73B7">
        <w:rPr>
          <w:sz w:val="20"/>
        </w:rPr>
        <w:t>berechtigter</w:t>
      </w:r>
      <w:r w:rsidR="00A70B16" w:rsidRPr="001E73B7">
        <w:rPr>
          <w:sz w:val="20"/>
        </w:rPr>
        <w:t>/programmierberechtigte</w:t>
      </w:r>
      <w:r w:rsidR="007B3D8A" w:rsidRPr="001E73B7">
        <w:rPr>
          <w:sz w:val="20"/>
        </w:rPr>
        <w:t xml:space="preserve"> Mitarbeiter aus dem Betrieb aus oder wird mit einer anderen Tätigkeit betraut, so ist der jeweilig zuständige Administrator schriftlich zu verständigen, um eine Deaktivierung des Benutzers </w:t>
      </w:r>
      <w:r w:rsidR="00FC27C5" w:rsidRPr="001E73B7">
        <w:rPr>
          <w:sz w:val="20"/>
        </w:rPr>
        <w:t>und</w:t>
      </w:r>
      <w:r w:rsidR="001E73B7">
        <w:rPr>
          <w:sz w:val="20"/>
        </w:rPr>
        <w:t>/oder</w:t>
      </w:r>
      <w:r w:rsidR="00FC27C5" w:rsidRPr="001E73B7">
        <w:rPr>
          <w:sz w:val="20"/>
        </w:rPr>
        <w:t xml:space="preserve"> der Benutzer-Rollen </w:t>
      </w:r>
      <w:r w:rsidR="007B3D8A" w:rsidRPr="001E73B7">
        <w:rPr>
          <w:sz w:val="20"/>
        </w:rPr>
        <w:t xml:space="preserve">vorzunehmen. </w:t>
      </w:r>
    </w:p>
    <w:p w:rsidR="00390AE2" w:rsidRPr="001E73B7" w:rsidRDefault="007B3D8A" w:rsidP="00336E2C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1E73B7">
        <w:rPr>
          <w:sz w:val="20"/>
        </w:rPr>
        <w:t xml:space="preserve">Eine Passwortrücksetzung kann vom </w:t>
      </w:r>
      <w:r w:rsidR="00FC27C5" w:rsidRPr="001E73B7">
        <w:rPr>
          <w:sz w:val="20"/>
        </w:rPr>
        <w:t>Benutzer selbst durchgeführt werden</w:t>
      </w:r>
      <w:r w:rsidR="001E73B7">
        <w:rPr>
          <w:sz w:val="20"/>
        </w:rPr>
        <w:t>.</w:t>
      </w:r>
    </w:p>
    <w:p w:rsidR="001E73B7" w:rsidRPr="001E73B7" w:rsidRDefault="001E73B7" w:rsidP="001E73B7">
      <w:pPr>
        <w:tabs>
          <w:tab w:val="left" w:pos="1068"/>
        </w:tabs>
        <w:ind w:left="360"/>
        <w:rPr>
          <w:sz w:val="20"/>
          <w:highlight w:val="yellow"/>
        </w:rPr>
      </w:pPr>
    </w:p>
    <w:p w:rsidR="00A73ACA" w:rsidRPr="00E402C0" w:rsidRDefault="00A73ACA" w:rsidP="00E402C0">
      <w:pPr>
        <w:rPr>
          <w:b/>
          <w:sz w:val="22"/>
          <w:u w:val="single"/>
        </w:rPr>
      </w:pPr>
      <w:r w:rsidRPr="00E402C0">
        <w:rPr>
          <w:b/>
          <w:sz w:val="22"/>
          <w:u w:val="single"/>
        </w:rPr>
        <w:t>Voraussetzungen und Vorgaben der Benutzerrollen</w:t>
      </w:r>
    </w:p>
    <w:p w:rsidR="00A73ACA" w:rsidRDefault="00A73AC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7B3D8A">
        <w:rPr>
          <w:sz w:val="20"/>
        </w:rPr>
        <w:t xml:space="preserve">Die </w:t>
      </w:r>
      <w:r>
        <w:rPr>
          <w:sz w:val="20"/>
        </w:rPr>
        <w:t>Voraussetzungen und Vorgaben der Zuweisung von Benutzer-Rollen sind zu erfüllen.</w:t>
      </w:r>
    </w:p>
    <w:p w:rsidR="00A73ACA" w:rsidRDefault="00A73AC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>
        <w:rPr>
          <w:sz w:val="20"/>
        </w:rPr>
        <w:t>Geforderte Trainingszertifikate, Ausweisdokumente müssen dem Antrag mit gut leserlicher Kopie angehängt werden.</w:t>
      </w:r>
    </w:p>
    <w:p w:rsidR="00A73ACA" w:rsidRDefault="00A73AC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>
        <w:rPr>
          <w:sz w:val="20"/>
        </w:rPr>
        <w:t>Bei fehlenden Angaben und Vorgaben kann der Antrag nicht bearbeitet werden.</w:t>
      </w:r>
    </w:p>
    <w:p w:rsidR="00A73ACA" w:rsidRPr="00E402C0" w:rsidRDefault="00A73ACA" w:rsidP="00E402C0">
      <w:pPr>
        <w:tabs>
          <w:tab w:val="left" w:pos="1068"/>
        </w:tabs>
        <w:ind w:left="1069"/>
        <w:rPr>
          <w:b/>
          <w:sz w:val="22"/>
          <w:u w:val="single"/>
        </w:rPr>
      </w:pPr>
    </w:p>
    <w:p w:rsidR="007B3D8A" w:rsidRPr="00E402C0" w:rsidRDefault="00A73ACA" w:rsidP="00E402C0">
      <w:pPr>
        <w:rPr>
          <w:b/>
          <w:sz w:val="22"/>
          <w:u w:val="single"/>
        </w:rPr>
      </w:pPr>
      <w:r w:rsidRPr="00E402C0">
        <w:rPr>
          <w:b/>
          <w:sz w:val="22"/>
          <w:u w:val="single"/>
        </w:rPr>
        <w:t xml:space="preserve">Auf </w:t>
      </w:r>
      <w:r w:rsidR="00657B9B" w:rsidRPr="00E402C0">
        <w:rPr>
          <w:b/>
          <w:sz w:val="22"/>
          <w:u w:val="single"/>
        </w:rPr>
        <w:t>Datenträger ausgeliefert</w:t>
      </w:r>
      <w:r w:rsidRPr="00E402C0">
        <w:rPr>
          <w:b/>
          <w:sz w:val="22"/>
          <w:u w:val="single"/>
        </w:rPr>
        <w:t>e Fahrzeugdaten</w:t>
      </w:r>
    </w:p>
    <w:p w:rsidR="007B3D8A" w:rsidRPr="007B3D8A" w:rsidRDefault="007B3D8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7B3D8A">
        <w:rPr>
          <w:sz w:val="20"/>
        </w:rPr>
        <w:t>D</w:t>
      </w:r>
      <w:r w:rsidR="00657B9B">
        <w:rPr>
          <w:sz w:val="20"/>
        </w:rPr>
        <w:t>aten eines</w:t>
      </w:r>
      <w:r w:rsidR="00A73ACA">
        <w:rPr>
          <w:sz w:val="20"/>
        </w:rPr>
        <w:t xml:space="preserve"> Kunden-</w:t>
      </w:r>
      <w:r w:rsidR="00657B9B">
        <w:rPr>
          <w:sz w:val="20"/>
        </w:rPr>
        <w:t xml:space="preserve">Fahrzeuges, die auf einem tragbaren Medium gespeichert sind müssen </w:t>
      </w:r>
      <w:r w:rsidRPr="007B3D8A">
        <w:rPr>
          <w:sz w:val="20"/>
        </w:rPr>
        <w:t xml:space="preserve">gesondert gelagert werden </w:t>
      </w:r>
      <w:r w:rsidR="00657B9B">
        <w:rPr>
          <w:sz w:val="20"/>
        </w:rPr>
        <w:t xml:space="preserve">und vor </w:t>
      </w:r>
      <w:r w:rsidR="009902EA">
        <w:rPr>
          <w:sz w:val="20"/>
        </w:rPr>
        <w:t>F</w:t>
      </w:r>
      <w:r w:rsidR="00657B9B">
        <w:rPr>
          <w:sz w:val="20"/>
        </w:rPr>
        <w:t>remdzugriffen geschützt werden (z.B. abschließbarer</w:t>
      </w:r>
      <w:r w:rsidRPr="007B3D8A">
        <w:rPr>
          <w:sz w:val="20"/>
        </w:rPr>
        <w:t xml:space="preserve"> Raum).</w:t>
      </w:r>
    </w:p>
    <w:p w:rsidR="007B3D8A" w:rsidRDefault="007B3D8A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7B3D8A">
        <w:rPr>
          <w:sz w:val="20"/>
        </w:rPr>
        <w:t>D</w:t>
      </w:r>
      <w:r w:rsidR="00657B9B">
        <w:rPr>
          <w:sz w:val="20"/>
        </w:rPr>
        <w:t>ie Dateien/ Der Datenträger i</w:t>
      </w:r>
      <w:r w:rsidRPr="007B3D8A">
        <w:rPr>
          <w:sz w:val="20"/>
        </w:rPr>
        <w:t xml:space="preserve">st nach Ablauf </w:t>
      </w:r>
      <w:r w:rsidR="00657B9B">
        <w:rPr>
          <w:sz w:val="20"/>
        </w:rPr>
        <w:t xml:space="preserve">der </w:t>
      </w:r>
      <w:r w:rsidRPr="007B3D8A">
        <w:rPr>
          <w:sz w:val="20"/>
        </w:rPr>
        <w:t>Gültigkeit zu vernichten.</w:t>
      </w:r>
    </w:p>
    <w:p w:rsidR="00E402C0" w:rsidRDefault="00E402C0" w:rsidP="00E402C0">
      <w:pPr>
        <w:tabs>
          <w:tab w:val="left" w:pos="1068"/>
        </w:tabs>
        <w:ind w:left="1069"/>
        <w:rPr>
          <w:sz w:val="20"/>
        </w:rPr>
      </w:pPr>
    </w:p>
    <w:p w:rsidR="00E402C0" w:rsidRPr="00E402C0" w:rsidRDefault="00E402C0" w:rsidP="00E402C0">
      <w:pPr>
        <w:rPr>
          <w:b/>
          <w:sz w:val="22"/>
          <w:u w:val="single"/>
        </w:rPr>
      </w:pPr>
      <w:r w:rsidRPr="00E402C0">
        <w:rPr>
          <w:b/>
          <w:sz w:val="22"/>
          <w:u w:val="single"/>
        </w:rPr>
        <w:t xml:space="preserve">Allgemeine Sicherheitsanforderungen zum Schutz </w:t>
      </w:r>
      <w:r>
        <w:rPr>
          <w:b/>
          <w:sz w:val="22"/>
          <w:u w:val="single"/>
        </w:rPr>
        <w:t xml:space="preserve">von </w:t>
      </w:r>
      <w:r w:rsidRPr="00E402C0">
        <w:rPr>
          <w:b/>
          <w:sz w:val="22"/>
          <w:u w:val="single"/>
        </w:rPr>
        <w:t>diebstahlrelevanten Teilen (DRT) und -Informationen (DRI)</w:t>
      </w:r>
    </w:p>
    <w:p w:rsidR="007B3D8A" w:rsidRPr="00E402C0" w:rsidRDefault="00E402C0" w:rsidP="00E402C0">
      <w:pPr>
        <w:numPr>
          <w:ilvl w:val="0"/>
          <w:numId w:val="17"/>
        </w:numPr>
        <w:tabs>
          <w:tab w:val="left" w:pos="1068"/>
        </w:tabs>
        <w:ind w:left="360"/>
        <w:rPr>
          <w:sz w:val="20"/>
        </w:rPr>
      </w:pPr>
      <w:r w:rsidRPr="00E402C0">
        <w:rPr>
          <w:sz w:val="20"/>
        </w:rPr>
        <w:t>Die Verfahrensanweisung zum Schutz diebstahlrelevanter Teile (DRT) und -Informationen (DRI) in After-Sales und Wholesale sowie die daraus resultierenden landesspezifischen Anpassungen sind für alle Mitarbeiter beim Umgang mit den FBS Online-Services maßgebend und zwingend einzuhalten. Für die Diebstahlsicherheit von DRT/DRI sind die jeweiligen Märkte verantwortlich.</w:t>
      </w:r>
    </w:p>
    <w:p w:rsidR="007B3D8A" w:rsidRDefault="007B3D8A" w:rsidP="007B3D8A">
      <w:pPr>
        <w:pStyle w:val="Textkrper"/>
        <w:rPr>
          <w:rFonts w:ascii="CorpoS" w:hAnsi="CorpoS"/>
          <w:b/>
          <w:sz w:val="20"/>
        </w:rPr>
      </w:pPr>
    </w:p>
    <w:p w:rsidR="00657B9B" w:rsidRPr="00A73ACA" w:rsidRDefault="007B3D8A" w:rsidP="007B3D8A">
      <w:pPr>
        <w:pStyle w:val="Textkrper"/>
        <w:rPr>
          <w:rFonts w:ascii="CorpoS" w:hAnsi="CorpoS"/>
          <w:b/>
          <w:sz w:val="24"/>
          <w:szCs w:val="24"/>
        </w:rPr>
      </w:pPr>
      <w:r w:rsidRPr="00A73ACA">
        <w:rPr>
          <w:rFonts w:ascii="CorpoS" w:hAnsi="CorpoS"/>
          <w:b/>
          <w:sz w:val="24"/>
          <w:szCs w:val="24"/>
        </w:rPr>
        <w:t>Die Nichteinhaltung der oben aufgeführten Punkte kann zu arbeits- und vertragsr</w:t>
      </w:r>
      <w:r w:rsidR="00657B9B" w:rsidRPr="00A73ACA">
        <w:rPr>
          <w:rFonts w:ascii="CorpoS" w:hAnsi="CorpoS"/>
          <w:b/>
          <w:sz w:val="24"/>
          <w:szCs w:val="24"/>
        </w:rPr>
        <w:t>echtlichen Konsequenzen führen.</w:t>
      </w:r>
    </w:p>
    <w:p w:rsidR="009508C1" w:rsidRPr="008D2885" w:rsidRDefault="00657B9B" w:rsidP="00F2027D">
      <w:pPr>
        <w:pStyle w:val="Textkrper"/>
        <w:rPr>
          <w:sz w:val="4"/>
          <w:szCs w:val="4"/>
        </w:rPr>
      </w:pPr>
      <w:r w:rsidRPr="00A73ACA">
        <w:rPr>
          <w:rFonts w:ascii="CorpoS" w:hAnsi="CorpoS"/>
          <w:b/>
          <w:sz w:val="24"/>
          <w:szCs w:val="24"/>
        </w:rPr>
        <w:t xml:space="preserve">Die </w:t>
      </w:r>
      <w:r w:rsidR="000D0B05">
        <w:rPr>
          <w:rFonts w:ascii="CorpoS" w:hAnsi="CorpoS"/>
          <w:b/>
          <w:sz w:val="24"/>
          <w:szCs w:val="24"/>
        </w:rPr>
        <w:t>Mercedes-Benz Group AG</w:t>
      </w:r>
      <w:r w:rsidRPr="00A73ACA">
        <w:rPr>
          <w:rFonts w:ascii="CorpoS" w:hAnsi="CorpoS"/>
          <w:b/>
          <w:sz w:val="24"/>
          <w:szCs w:val="24"/>
        </w:rPr>
        <w:t xml:space="preserve"> behält sich vor die Benutzerrollen, das Benutzerkonto oder den Zugang eines Betriebes zu lösche</w:t>
      </w:r>
      <w:r w:rsidR="00F2027D">
        <w:rPr>
          <w:rFonts w:ascii="CorpoS" w:hAnsi="CorpoS"/>
          <w:b/>
          <w:sz w:val="24"/>
          <w:szCs w:val="24"/>
        </w:rPr>
        <w:t>n</w:t>
      </w:r>
      <w:r w:rsidR="007B3D8A" w:rsidRPr="00A73ACA">
        <w:rPr>
          <w:rFonts w:ascii="CorpoS" w:hAnsi="CorpoS"/>
          <w:b/>
          <w:sz w:val="24"/>
          <w:szCs w:val="24"/>
        </w:rPr>
        <w:t>.</w:t>
      </w:r>
    </w:p>
    <w:sectPr w:rsidR="009508C1" w:rsidRPr="008D2885" w:rsidSect="00337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5" w:right="737" w:bottom="567" w:left="1021" w:header="10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74" w:rsidRDefault="00EC1074">
      <w:r>
        <w:separator/>
      </w:r>
    </w:p>
  </w:endnote>
  <w:endnote w:type="continuationSeparator" w:id="0">
    <w:p w:rsidR="00EC1074" w:rsidRDefault="00EC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SLig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S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C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05" w:rsidRDefault="000D0B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1"/>
      <w:gridCol w:w="2835"/>
      <w:gridCol w:w="3544"/>
    </w:tblGrid>
    <w:tr w:rsidR="003A04A7">
      <w:tc>
        <w:tcPr>
          <w:tcW w:w="4111" w:type="dxa"/>
        </w:tcPr>
        <w:p w:rsidR="003A04A7" w:rsidRPr="008E5971" w:rsidRDefault="00DD4F4F" w:rsidP="005E3EB7">
          <w:pPr>
            <w:pStyle w:val="Fuzeile"/>
            <w:ind w:left="-57"/>
            <w:rPr>
              <w:rFonts w:ascii="CorpoS" w:hAnsi="CorpoS"/>
              <w:noProof/>
              <w:sz w:val="11"/>
              <w:szCs w:val="11"/>
              <w:lang w:val="nl-NL"/>
            </w:rPr>
          </w:pPr>
          <w:r>
            <w:rPr>
              <w:rFonts w:ascii="CorpoS" w:hAnsi="CorpoS"/>
              <w:sz w:val="11"/>
              <w:szCs w:val="11"/>
              <w:lang w:val="nl-NL"/>
            </w:rPr>
            <w:fldChar w:fldCharType="begin"/>
          </w:r>
          <w:r>
            <w:rPr>
              <w:rFonts w:ascii="CorpoS" w:hAnsi="CorpoS"/>
              <w:sz w:val="11"/>
              <w:szCs w:val="11"/>
              <w:lang w:val="nl-NL"/>
            </w:rPr>
            <w:instrText xml:space="preserve"> FILENAME   \* MERGEFORMAT </w:instrText>
          </w:r>
          <w:r>
            <w:rPr>
              <w:rFonts w:ascii="CorpoS" w:hAnsi="CorpoS"/>
              <w:sz w:val="11"/>
              <w:szCs w:val="11"/>
              <w:lang w:val="nl-NL"/>
            </w:rPr>
            <w:fldChar w:fldCharType="separate"/>
          </w:r>
          <w:r w:rsidR="005E34C5">
            <w:rPr>
              <w:rFonts w:ascii="CorpoS" w:hAnsi="CorpoS"/>
              <w:noProof/>
              <w:sz w:val="11"/>
              <w:szCs w:val="11"/>
              <w:lang w:val="nl-NL"/>
            </w:rPr>
            <w:t>anl2_de_xentry_flash_user_CarsVans.docm</w:t>
          </w:r>
          <w:r>
            <w:rPr>
              <w:rFonts w:ascii="CorpoS" w:hAnsi="CorpoS"/>
              <w:sz w:val="11"/>
              <w:szCs w:val="11"/>
              <w:lang w:val="nl-NL"/>
            </w:rPr>
            <w:fldChar w:fldCharType="end"/>
          </w:r>
        </w:p>
      </w:tc>
      <w:tc>
        <w:tcPr>
          <w:tcW w:w="2835" w:type="dxa"/>
        </w:tcPr>
        <w:p w:rsidR="003A04A7" w:rsidRPr="00415CAF" w:rsidRDefault="000D0B05" w:rsidP="00C6574C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rPr>
              <w:rFonts w:ascii="CorpoS" w:hAnsi="CorpoS"/>
              <w:highlight w:val="yellow"/>
            </w:rPr>
          </w:pPr>
          <w:r>
            <w:rPr>
              <w:rFonts w:ascii="CorpoS" w:hAnsi="CorpoS"/>
              <w:sz w:val="11"/>
            </w:rPr>
            <w:t>Mercedes-Benz Group AG</w:t>
          </w:r>
        </w:p>
      </w:tc>
      <w:tc>
        <w:tcPr>
          <w:tcW w:w="3544" w:type="dxa"/>
        </w:tcPr>
        <w:p w:rsidR="003A04A7" w:rsidRDefault="003A04A7" w:rsidP="000107FA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jc w:val="center"/>
            <w:rPr>
              <w:rFonts w:ascii="CorpoS" w:hAnsi="CorpoS"/>
              <w:sz w:val="11"/>
            </w:rPr>
          </w:pPr>
          <w:r>
            <w:rPr>
              <w:rFonts w:ascii="CorpoS" w:hAnsi="CorpoS"/>
              <w:snapToGrid w:val="0"/>
              <w:sz w:val="11"/>
            </w:rPr>
            <w:t xml:space="preserve">Seite </w:t>
          </w:r>
          <w:r>
            <w:rPr>
              <w:rFonts w:ascii="CorpoS" w:hAnsi="CorpoS"/>
              <w:snapToGrid w:val="0"/>
              <w:sz w:val="11"/>
            </w:rPr>
            <w:fldChar w:fldCharType="begin"/>
          </w:r>
          <w:r>
            <w:rPr>
              <w:rFonts w:ascii="CorpoS" w:hAnsi="CorpoS"/>
              <w:snapToGrid w:val="0"/>
              <w:sz w:val="11"/>
            </w:rPr>
            <w:instrText xml:space="preserve"> PAGE </w:instrText>
          </w:r>
          <w:r>
            <w:rPr>
              <w:rFonts w:ascii="CorpoS" w:hAnsi="CorpoS"/>
              <w:snapToGrid w:val="0"/>
              <w:sz w:val="11"/>
            </w:rPr>
            <w:fldChar w:fldCharType="separate"/>
          </w:r>
          <w:r w:rsidR="000D0B05">
            <w:rPr>
              <w:rFonts w:ascii="CorpoS" w:hAnsi="CorpoS"/>
              <w:noProof/>
              <w:snapToGrid w:val="0"/>
              <w:sz w:val="11"/>
            </w:rPr>
            <w:t>1</w:t>
          </w:r>
          <w:r>
            <w:rPr>
              <w:rFonts w:ascii="CorpoS" w:hAnsi="CorpoS"/>
              <w:snapToGrid w:val="0"/>
              <w:sz w:val="11"/>
            </w:rPr>
            <w:fldChar w:fldCharType="end"/>
          </w:r>
          <w:r>
            <w:rPr>
              <w:rFonts w:ascii="CorpoS" w:hAnsi="CorpoS"/>
              <w:snapToGrid w:val="0"/>
              <w:sz w:val="11"/>
            </w:rPr>
            <w:t xml:space="preserve"> von </w:t>
          </w:r>
          <w:r>
            <w:rPr>
              <w:rFonts w:ascii="CorpoS" w:hAnsi="CorpoS"/>
              <w:snapToGrid w:val="0"/>
              <w:sz w:val="11"/>
            </w:rPr>
            <w:fldChar w:fldCharType="begin"/>
          </w:r>
          <w:r>
            <w:rPr>
              <w:rFonts w:ascii="CorpoS" w:hAnsi="CorpoS"/>
              <w:snapToGrid w:val="0"/>
              <w:sz w:val="11"/>
            </w:rPr>
            <w:instrText xml:space="preserve"> NUMPAGES </w:instrText>
          </w:r>
          <w:r>
            <w:rPr>
              <w:rFonts w:ascii="CorpoS" w:hAnsi="CorpoS"/>
              <w:snapToGrid w:val="0"/>
              <w:sz w:val="11"/>
            </w:rPr>
            <w:fldChar w:fldCharType="separate"/>
          </w:r>
          <w:r w:rsidR="000D0B05">
            <w:rPr>
              <w:rFonts w:ascii="CorpoS" w:hAnsi="CorpoS"/>
              <w:noProof/>
              <w:snapToGrid w:val="0"/>
              <w:sz w:val="11"/>
            </w:rPr>
            <w:t>2</w:t>
          </w:r>
          <w:r>
            <w:rPr>
              <w:rFonts w:ascii="CorpoS" w:hAnsi="CorpoS"/>
              <w:snapToGrid w:val="0"/>
              <w:sz w:val="11"/>
            </w:rPr>
            <w:fldChar w:fldCharType="end"/>
          </w:r>
        </w:p>
      </w:tc>
    </w:tr>
    <w:tr w:rsidR="003A04A7">
      <w:tc>
        <w:tcPr>
          <w:tcW w:w="4111" w:type="dxa"/>
        </w:tcPr>
        <w:p w:rsidR="003A04A7" w:rsidRPr="008D2885" w:rsidRDefault="003A04A7" w:rsidP="000D0B05">
          <w:pPr>
            <w:pStyle w:val="Fuzeile"/>
            <w:ind w:left="-57"/>
            <w:rPr>
              <w:rFonts w:ascii="CorpoS" w:hAnsi="CorpoS"/>
              <w:sz w:val="11"/>
            </w:rPr>
          </w:pPr>
          <w:r w:rsidRPr="0054259B">
            <w:rPr>
              <w:rFonts w:ascii="CorpoS" w:hAnsi="CorpoS"/>
              <w:b/>
              <w:sz w:val="11"/>
            </w:rPr>
            <w:t xml:space="preserve">Stand </w:t>
          </w:r>
          <w:r>
            <w:rPr>
              <w:rFonts w:ascii="CorpoS" w:hAnsi="CorpoS"/>
              <w:b/>
              <w:sz w:val="11"/>
            </w:rPr>
            <w:t>20</w:t>
          </w:r>
          <w:r w:rsidR="005E3EB7">
            <w:rPr>
              <w:rFonts w:ascii="CorpoS" w:hAnsi="CorpoS"/>
              <w:b/>
              <w:sz w:val="11"/>
            </w:rPr>
            <w:t>2</w:t>
          </w:r>
          <w:r w:rsidR="000D0B05">
            <w:rPr>
              <w:rFonts w:ascii="CorpoS" w:hAnsi="CorpoS"/>
              <w:b/>
              <w:sz w:val="11"/>
            </w:rPr>
            <w:t>2</w:t>
          </w:r>
          <w:r>
            <w:rPr>
              <w:rFonts w:ascii="CorpoS" w:hAnsi="CorpoS"/>
              <w:b/>
              <w:sz w:val="11"/>
            </w:rPr>
            <w:t>_</w:t>
          </w:r>
          <w:r w:rsidR="000D0B05">
            <w:rPr>
              <w:rFonts w:ascii="CorpoS" w:hAnsi="CorpoS"/>
              <w:b/>
              <w:sz w:val="11"/>
            </w:rPr>
            <w:t>12</w:t>
          </w:r>
          <w:r w:rsidRPr="0054259B">
            <w:rPr>
              <w:rFonts w:ascii="CorpoS" w:hAnsi="CorpoS"/>
              <w:b/>
              <w:sz w:val="11"/>
            </w:rPr>
            <w:t xml:space="preserve"> (Gültigkeit</w:t>
          </w:r>
          <w:r w:rsidRPr="008D2885">
            <w:rPr>
              <w:rFonts w:ascii="CorpoS" w:hAnsi="CorpoS"/>
              <w:b/>
              <w:sz w:val="11"/>
            </w:rPr>
            <w:t xml:space="preserve"> bis Widerruf)</w:t>
          </w:r>
        </w:p>
      </w:tc>
      <w:tc>
        <w:tcPr>
          <w:tcW w:w="2835" w:type="dxa"/>
        </w:tcPr>
        <w:p w:rsidR="003A04A7" w:rsidRDefault="003A04A7" w:rsidP="00681461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rPr>
              <w:rFonts w:ascii="CorpoS" w:hAnsi="CorpoS"/>
              <w:sz w:val="11"/>
            </w:rPr>
          </w:pPr>
          <w:r>
            <w:rPr>
              <w:rFonts w:ascii="CorpoS" w:hAnsi="CorpoS"/>
              <w:sz w:val="11"/>
            </w:rPr>
            <w:t>Technische Information / Werkstatteinrichtung (GSP/OR)</w:t>
          </w:r>
        </w:p>
      </w:tc>
      <w:tc>
        <w:tcPr>
          <w:tcW w:w="3544" w:type="dxa"/>
        </w:tcPr>
        <w:p w:rsidR="003A04A7" w:rsidRDefault="003A04A7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jc w:val="right"/>
            <w:rPr>
              <w:rFonts w:ascii="CorpoS" w:hAnsi="CorpoS"/>
              <w:sz w:val="11"/>
            </w:rPr>
          </w:pPr>
        </w:p>
      </w:tc>
    </w:tr>
    <w:tr w:rsidR="003A04A7">
      <w:tc>
        <w:tcPr>
          <w:tcW w:w="4111" w:type="dxa"/>
        </w:tcPr>
        <w:p w:rsidR="003A04A7" w:rsidRDefault="003A04A7" w:rsidP="008E5971">
          <w:pPr>
            <w:pStyle w:val="Fuzeile"/>
            <w:ind w:left="-56"/>
            <w:rPr>
              <w:rFonts w:ascii="CorpoS" w:hAnsi="CorpoS"/>
              <w:color w:val="FFFFFF"/>
              <w:sz w:val="11"/>
            </w:rPr>
          </w:pPr>
        </w:p>
      </w:tc>
      <w:tc>
        <w:tcPr>
          <w:tcW w:w="2835" w:type="dxa"/>
        </w:tcPr>
        <w:p w:rsidR="003A04A7" w:rsidRDefault="003A04A7" w:rsidP="00C6574C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rPr>
              <w:rFonts w:ascii="CorpoS" w:hAnsi="CorpoS"/>
            </w:rPr>
          </w:pPr>
          <w:r>
            <w:rPr>
              <w:rFonts w:ascii="CorpoS" w:hAnsi="CorpoS"/>
              <w:sz w:val="11"/>
            </w:rPr>
            <w:t>70546 Stuttgart</w:t>
          </w:r>
        </w:p>
      </w:tc>
      <w:tc>
        <w:tcPr>
          <w:tcW w:w="3544" w:type="dxa"/>
        </w:tcPr>
        <w:p w:rsidR="003A04A7" w:rsidRDefault="003A04A7">
          <w:pPr>
            <w:pStyle w:val="Fuzeile"/>
            <w:tabs>
              <w:tab w:val="clear" w:pos="4536"/>
              <w:tab w:val="clear" w:pos="9072"/>
              <w:tab w:val="left" w:pos="2268"/>
              <w:tab w:val="left" w:pos="3969"/>
              <w:tab w:val="left" w:pos="7371"/>
              <w:tab w:val="right" w:pos="10206"/>
            </w:tabs>
            <w:ind w:left="-57" w:right="-57"/>
            <w:jc w:val="center"/>
            <w:rPr>
              <w:rFonts w:ascii="CorpoS" w:hAnsi="CorpoS"/>
              <w:sz w:val="11"/>
            </w:rPr>
          </w:pPr>
        </w:p>
      </w:tc>
    </w:tr>
  </w:tbl>
  <w:p w:rsidR="003A04A7" w:rsidRDefault="003A04A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05" w:rsidRDefault="000D0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74" w:rsidRDefault="00EC1074">
      <w:r>
        <w:separator/>
      </w:r>
    </w:p>
  </w:footnote>
  <w:footnote w:type="continuationSeparator" w:id="0">
    <w:p w:rsidR="00EC1074" w:rsidRDefault="00EC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05" w:rsidRDefault="000D0B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A7" w:rsidRDefault="000D0B05" w:rsidP="009E18F0">
    <w:pPr>
      <w:pStyle w:val="Kopfzeile"/>
      <w:tabs>
        <w:tab w:val="clear" w:pos="9072"/>
        <w:tab w:val="right" w:pos="6811"/>
      </w:tabs>
      <w:rPr>
        <w:b/>
        <w:sz w:val="28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8128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2" name="MSIPCM44d84245b1fda02914f48627" descr="{&quot;HashCode&quot;:75821528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D0B05" w:rsidRPr="000D0B05" w:rsidRDefault="000D0B05" w:rsidP="000D0B05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0D0B05">
                            <w:rPr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4d84245b1fda02914f48627" o:spid="_x0000_s1027" type="#_x0000_t202" alt="{&quot;HashCode&quot;:758215280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TWGAMAADYGAAAOAAAAZHJzL2Uyb0RvYy54bWysVEtv2zAMvg/YfxB02GmpH7XzWt2iTZGt&#10;QNoGSIeeFVmOhdmSKymNs6L/fZQsp4/tMAy7SBRJUeTHTzw5a+sKPTKluRQZjo5CjJigMudik+Hv&#10;d/PBGCNtiMhJJQXL8J5pfHb68cPJrpmyWJayyplCEETo6a7JcGlMMw0CTUtWE30kGybAWEhVEwNH&#10;tQlyRXYQva6COAyHwU6qvFGSMq1Be9kZ8amLXxSMmtui0MygKsOQm3GrcuvarsHpCZluFGlKTn0a&#10;5B+yqAkX8Ogh1CUxBG0V/y1UzamSWhbmiMo6kEXBKXM1QDVR+K6aVUka5moBcHRzgEn/v7D05nGp&#10;EM8zHGMkSA0tul5dLWfXSZKPkzhJ11GRkzCeREmRjIfxCKOcaQoIPn162Erz5RvR5UzmrDtNR+k4&#10;jtJ4HH72ZsY3pfHGcQIE8YZ7npvS69NJetAvK0JZzUR/pw9DgCed7ANciZy1PkC3LRWvidq/8VoB&#10;A4Ca3i/yd+9k4zXh4eEFK/o3QflsmbFr9BQAWjUAkWkvZAsM7/UalLbhbaFqu0MrEdiBY/sDr1hr&#10;EAXlKB2GxxGYKNjidBSNUhsmeLndKG2+MlkjK2RYQdaOTuRxoU3n2rvYx4Sc86py3K0E2mV4eJyG&#10;7sLBAsErYX0hCYjhpY6TT5MoTsKLeDKYD8ejQTJP0sFkFI4HYTS5mAzDZJJczp9tvCiZljzPmVhw&#10;wfr/ESV/xz//Uztmux/yJlUtK57bOmxutrpZpdAjgY+6Bg788Ai98grepuMAhOr63VUZ2J51vbGS&#10;adetb+Ra5nvoo5KAL7RCN3TO4dEF0WZJFHx6UMIgM7ewFJUEUKWXMCql+vknvfUHLMCK0Q6GSIb1&#10;w5YohlF1JeCXxmkShhDXuBMIygnwmRI4rHut2NYzCXVHLi0nWl9T9WKhZH0Pg+7cPgcmIig8mmHT&#10;izMDJzDAoKTs/NzJMGAaYhZi1VAbukf5rr0nqvFEM4DfjeznDJm+41vna28Keb41suCOjBbZDk7A&#10;3h5gOLku+EFqp9/rs/N6GfenvwAAAP//AwBQSwMEFAAGAAgAAAAhABnB/bLcAAAABwEAAA8AAABk&#10;cnMvZG93bnJldi54bWxMj8FOwzAQRO9I/IO1SNyoXRCFhmwqFMQBiQO0fMAm3iaBeB3Fbpr+Pe4J&#10;TqvRjGbe5pvZ9WriMXReEJYLA4ql9raTBuFr93rzCCpEEku9F0Y4cYBNcXmRU2b9UT552sZGpRIJ&#10;GSG0MQ6Z1qFu2VFY+IEleXs/OopJjo22Ix1Tuev1rTEr7aiTtNDSwGXL9c/24BDK8sPuTrF5l5fv&#10;bq5s9TbVbkC8vpqfn0BFnuNfGM74CR2KxFT5g9igeoT0SES4M+me3eXarEBVCA/mHnSR6//8xS8A&#10;AAD//wMAUEsBAi0AFAAGAAgAAAAhALaDOJL+AAAA4QEAABMAAAAAAAAAAAAAAAAAAAAAAFtDb250&#10;ZW50X1R5cGVzXS54bWxQSwECLQAUAAYACAAAACEAOP0h/9YAAACUAQAACwAAAAAAAAAAAAAAAAAv&#10;AQAAX3JlbHMvLnJlbHNQSwECLQAUAAYACAAAACEAMlp01hgDAAA2BgAADgAAAAAAAAAAAAAAAAAu&#10;AgAAZHJzL2Uyb0RvYy54bWxQSwECLQAUAAYACAAAACEAGcH9stwAAAAH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0D0B05" w:rsidRPr="000D0B05" w:rsidRDefault="000D0B05" w:rsidP="000D0B05">
                    <w:pPr>
                      <w:rPr>
                        <w:color w:val="000000"/>
                        <w:sz w:val="20"/>
                      </w:rPr>
                    </w:pPr>
                    <w:r w:rsidRPr="000D0B05">
                      <w:rPr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1586" w:rsidRPr="009E18F0">
      <w:rPr>
        <w:noProof/>
        <w:color w:val="0000FF"/>
      </w:rPr>
      <w:drawing>
        <wp:anchor distT="0" distB="0" distL="114300" distR="114300" simplePos="0" relativeHeight="251678208" behindDoc="0" locked="0" layoutInCell="1" allowOverlap="1" wp14:anchorId="033884B5" wp14:editId="2A47C2A9">
          <wp:simplePos x="0" y="0"/>
          <wp:positionH relativeFrom="column">
            <wp:posOffset>1228090</wp:posOffset>
          </wp:positionH>
          <wp:positionV relativeFrom="paragraph">
            <wp:posOffset>-452063</wp:posOffset>
          </wp:positionV>
          <wp:extent cx="647065" cy="274320"/>
          <wp:effectExtent l="0" t="0" r="635" b="0"/>
          <wp:wrapNone/>
          <wp:docPr id="204" name="Picture 80" descr="br216_white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80" descr="br216_white_transparent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586" w:rsidRPr="00DE1586">
      <w:rPr>
        <w:noProof/>
        <w:color w:val="0000FF"/>
      </w:rPr>
      <w:drawing>
        <wp:anchor distT="0" distB="0" distL="114300" distR="114300" simplePos="0" relativeHeight="251679232" behindDoc="0" locked="0" layoutInCell="1" allowOverlap="1" wp14:anchorId="5CE3846C" wp14:editId="1F5C1547">
          <wp:simplePos x="0" y="0"/>
          <wp:positionH relativeFrom="column">
            <wp:posOffset>1607820</wp:posOffset>
          </wp:positionH>
          <wp:positionV relativeFrom="paragraph">
            <wp:posOffset>-410210</wp:posOffset>
          </wp:positionV>
          <wp:extent cx="739140" cy="605155"/>
          <wp:effectExtent l="0" t="0" r="0" b="4445"/>
          <wp:wrapNone/>
          <wp:docPr id="288" name="Picture 256" descr="Vollbild anzeigen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" name="Picture 256" descr="Vollbild anzeigen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51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586" w:rsidRPr="00DE1586">
      <w:rPr>
        <w:noProof/>
        <w:color w:val="0000FF"/>
      </w:rPr>
      <w:drawing>
        <wp:anchor distT="0" distB="0" distL="114300" distR="114300" simplePos="0" relativeHeight="251680256" behindDoc="0" locked="0" layoutInCell="1" allowOverlap="1" wp14:anchorId="435EBC14" wp14:editId="246233F1">
          <wp:simplePos x="0" y="0"/>
          <wp:positionH relativeFrom="column">
            <wp:posOffset>1323833</wp:posOffset>
          </wp:positionH>
          <wp:positionV relativeFrom="paragraph">
            <wp:posOffset>-179705</wp:posOffset>
          </wp:positionV>
          <wp:extent cx="469265" cy="375920"/>
          <wp:effectExtent l="0" t="0" r="6985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75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A04A7" w:rsidRPr="00654A56">
      <w:rPr>
        <w:noProof/>
        <w:color w:val="0000FF"/>
      </w:rPr>
      <w:drawing>
        <wp:anchor distT="0" distB="0" distL="114300" distR="114300" simplePos="0" relativeHeight="251671040" behindDoc="0" locked="0" layoutInCell="1" allowOverlap="1" wp14:anchorId="6EBC4B3F" wp14:editId="489FAF31">
          <wp:simplePos x="0" y="0"/>
          <wp:positionH relativeFrom="column">
            <wp:posOffset>2301240</wp:posOffset>
          </wp:positionH>
          <wp:positionV relativeFrom="paragraph">
            <wp:posOffset>-468851</wp:posOffset>
          </wp:positionV>
          <wp:extent cx="1747520" cy="620395"/>
          <wp:effectExtent l="0" t="0" r="5080" b="8255"/>
          <wp:wrapSquare wrapText="bothSides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04A7" w:rsidRPr="00401088">
      <w:rPr>
        <w:noProof/>
        <w:sz w:val="18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-244475</wp:posOffset>
          </wp:positionV>
          <wp:extent cx="713105" cy="492760"/>
          <wp:effectExtent l="0" t="0" r="0" b="2540"/>
          <wp:wrapSquare wrapText="bothSides"/>
          <wp:docPr id="77" name="Grafi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Grafik 76"/>
                  <pic:cNvPicPr>
                    <a:picLocks noChangeAspect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4A7" w:rsidRPr="00D8351D">
      <w:rPr>
        <w:noProof/>
        <w:color w:val="0000FF"/>
      </w:rPr>
      <w:t xml:space="preserve"> </w:t>
    </w:r>
    <w:r w:rsidR="003A04A7">
      <w:rPr>
        <w:b/>
        <w:sz w:val="22"/>
        <w:szCs w:val="22"/>
      </w:rPr>
      <w:t xml:space="preserve">  </w:t>
    </w:r>
    <w:r w:rsidR="003A04A7" w:rsidRPr="00D8351D">
      <w:rPr>
        <w:noProof/>
        <w:color w:val="0000FF"/>
      </w:rPr>
      <w:t xml:space="preserve"> </w:t>
    </w:r>
    <w:r w:rsidR="003A04A7">
      <w:rPr>
        <w:b/>
        <w:sz w:val="22"/>
        <w:szCs w:val="22"/>
      </w:rPr>
      <w:tab/>
    </w:r>
    <w:r w:rsidR="003A04A7">
      <w:rPr>
        <w:b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B05" w:rsidRDefault="000D0B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8656A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5A3EF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5EC0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FE626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AC65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BA448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E4B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B678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0E69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8E11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6D2341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4C4A7659"/>
    <w:multiLevelType w:val="hybridMultilevel"/>
    <w:tmpl w:val="D09EE14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D420E8"/>
    <w:multiLevelType w:val="hybridMultilevel"/>
    <w:tmpl w:val="4596DF88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4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66203"/>
    <w:multiLevelType w:val="hybridMultilevel"/>
    <w:tmpl w:val="971A52E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7381044"/>
    <w:multiLevelType w:val="hybridMultilevel"/>
    <w:tmpl w:val="4ED80C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B444C7"/>
    <w:multiLevelType w:val="hybridMultilevel"/>
    <w:tmpl w:val="ABBE3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55796"/>
    <w:multiLevelType w:val="hybridMultilevel"/>
    <w:tmpl w:val="B49EC7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18"/>
  </w:num>
  <w:num w:numId="14">
    <w:abstractNumId w:val="13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1065" w:hanging="360"/>
        </w:pPr>
        <w:rPr>
          <w:rFonts w:ascii="Symbol" w:hAnsi="Symbol" w:hint="default"/>
        </w:rPr>
      </w:lvl>
    </w:lvlOverride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36"/>
    <w:rsid w:val="00003DEE"/>
    <w:rsid w:val="00007F7B"/>
    <w:rsid w:val="000107FA"/>
    <w:rsid w:val="00010B48"/>
    <w:rsid w:val="000135C6"/>
    <w:rsid w:val="00013D49"/>
    <w:rsid w:val="00017C6A"/>
    <w:rsid w:val="00020BCE"/>
    <w:rsid w:val="0002168F"/>
    <w:rsid w:val="00023F9B"/>
    <w:rsid w:val="00033E38"/>
    <w:rsid w:val="00042572"/>
    <w:rsid w:val="0004327E"/>
    <w:rsid w:val="0004556E"/>
    <w:rsid w:val="00050935"/>
    <w:rsid w:val="000643AA"/>
    <w:rsid w:val="0006607D"/>
    <w:rsid w:val="000700A1"/>
    <w:rsid w:val="00070478"/>
    <w:rsid w:val="00086086"/>
    <w:rsid w:val="000A74F3"/>
    <w:rsid w:val="000B242C"/>
    <w:rsid w:val="000B52E7"/>
    <w:rsid w:val="000C4F24"/>
    <w:rsid w:val="000D0B05"/>
    <w:rsid w:val="000D2DCC"/>
    <w:rsid w:val="000D6FC4"/>
    <w:rsid w:val="000E0BF5"/>
    <w:rsid w:val="000F1C33"/>
    <w:rsid w:val="000F6ABC"/>
    <w:rsid w:val="00102A54"/>
    <w:rsid w:val="001101C5"/>
    <w:rsid w:val="00111A09"/>
    <w:rsid w:val="001240A1"/>
    <w:rsid w:val="00124C15"/>
    <w:rsid w:val="0012519C"/>
    <w:rsid w:val="00125DA2"/>
    <w:rsid w:val="0013255E"/>
    <w:rsid w:val="00133E6B"/>
    <w:rsid w:val="00137FD6"/>
    <w:rsid w:val="0014312F"/>
    <w:rsid w:val="00144487"/>
    <w:rsid w:val="0014477B"/>
    <w:rsid w:val="0014505F"/>
    <w:rsid w:val="001460E7"/>
    <w:rsid w:val="00160605"/>
    <w:rsid w:val="001609D7"/>
    <w:rsid w:val="0016238F"/>
    <w:rsid w:val="001713E1"/>
    <w:rsid w:val="00172EA1"/>
    <w:rsid w:val="001730CC"/>
    <w:rsid w:val="00173B95"/>
    <w:rsid w:val="001750EA"/>
    <w:rsid w:val="00182BA7"/>
    <w:rsid w:val="00184540"/>
    <w:rsid w:val="00196441"/>
    <w:rsid w:val="001A4F0E"/>
    <w:rsid w:val="001B6775"/>
    <w:rsid w:val="001C34E0"/>
    <w:rsid w:val="001C44F5"/>
    <w:rsid w:val="001D5EAB"/>
    <w:rsid w:val="001E370E"/>
    <w:rsid w:val="001E73B7"/>
    <w:rsid w:val="001F28EF"/>
    <w:rsid w:val="001F49DD"/>
    <w:rsid w:val="001F74B9"/>
    <w:rsid w:val="00200378"/>
    <w:rsid w:val="00200559"/>
    <w:rsid w:val="002010FA"/>
    <w:rsid w:val="0020133F"/>
    <w:rsid w:val="00206524"/>
    <w:rsid w:val="00220E24"/>
    <w:rsid w:val="00224C58"/>
    <w:rsid w:val="00231662"/>
    <w:rsid w:val="0023169C"/>
    <w:rsid w:val="00233E92"/>
    <w:rsid w:val="0023482F"/>
    <w:rsid w:val="002358E7"/>
    <w:rsid w:val="00252B8C"/>
    <w:rsid w:val="0026277D"/>
    <w:rsid w:val="00267EEF"/>
    <w:rsid w:val="00274042"/>
    <w:rsid w:val="00281E7C"/>
    <w:rsid w:val="00283E7B"/>
    <w:rsid w:val="002842A2"/>
    <w:rsid w:val="002857EE"/>
    <w:rsid w:val="00291F59"/>
    <w:rsid w:val="00293787"/>
    <w:rsid w:val="00296136"/>
    <w:rsid w:val="00296C81"/>
    <w:rsid w:val="002A7BF5"/>
    <w:rsid w:val="002B0B87"/>
    <w:rsid w:val="002B23B4"/>
    <w:rsid w:val="002B4FD1"/>
    <w:rsid w:val="002B525A"/>
    <w:rsid w:val="002B59D2"/>
    <w:rsid w:val="002C0C98"/>
    <w:rsid w:val="002D1BEC"/>
    <w:rsid w:val="002D360D"/>
    <w:rsid w:val="002D3AE8"/>
    <w:rsid w:val="002D6374"/>
    <w:rsid w:val="002E134D"/>
    <w:rsid w:val="002E2D0C"/>
    <w:rsid w:val="002F692A"/>
    <w:rsid w:val="00305F1C"/>
    <w:rsid w:val="00310454"/>
    <w:rsid w:val="0031471C"/>
    <w:rsid w:val="003160DA"/>
    <w:rsid w:val="00317039"/>
    <w:rsid w:val="00320DE9"/>
    <w:rsid w:val="0032493D"/>
    <w:rsid w:val="0032667B"/>
    <w:rsid w:val="00327966"/>
    <w:rsid w:val="00332BC2"/>
    <w:rsid w:val="003369EE"/>
    <w:rsid w:val="0033784F"/>
    <w:rsid w:val="003415C5"/>
    <w:rsid w:val="00342CE1"/>
    <w:rsid w:val="00342FC5"/>
    <w:rsid w:val="003528E1"/>
    <w:rsid w:val="00354F0E"/>
    <w:rsid w:val="00372F97"/>
    <w:rsid w:val="00375FC5"/>
    <w:rsid w:val="0037730E"/>
    <w:rsid w:val="00390AE2"/>
    <w:rsid w:val="003918BA"/>
    <w:rsid w:val="00392536"/>
    <w:rsid w:val="0039395E"/>
    <w:rsid w:val="003A04A7"/>
    <w:rsid w:val="003A29E3"/>
    <w:rsid w:val="003A47AD"/>
    <w:rsid w:val="003A66A0"/>
    <w:rsid w:val="003A6972"/>
    <w:rsid w:val="003A6F1C"/>
    <w:rsid w:val="003B570F"/>
    <w:rsid w:val="003B6494"/>
    <w:rsid w:val="003B7515"/>
    <w:rsid w:val="003C131B"/>
    <w:rsid w:val="003C2E62"/>
    <w:rsid w:val="003C3E18"/>
    <w:rsid w:val="003D77C2"/>
    <w:rsid w:val="003E027E"/>
    <w:rsid w:val="003E2AD9"/>
    <w:rsid w:val="003E35FF"/>
    <w:rsid w:val="003E5269"/>
    <w:rsid w:val="003E6B69"/>
    <w:rsid w:val="00401088"/>
    <w:rsid w:val="004135F0"/>
    <w:rsid w:val="00415CAF"/>
    <w:rsid w:val="00415CBD"/>
    <w:rsid w:val="0042062D"/>
    <w:rsid w:val="00425AFC"/>
    <w:rsid w:val="00425DDC"/>
    <w:rsid w:val="0043303F"/>
    <w:rsid w:val="004364DF"/>
    <w:rsid w:val="00437047"/>
    <w:rsid w:val="00444612"/>
    <w:rsid w:val="0045223C"/>
    <w:rsid w:val="004528FC"/>
    <w:rsid w:val="00457279"/>
    <w:rsid w:val="00461CD2"/>
    <w:rsid w:val="004758A9"/>
    <w:rsid w:val="00476312"/>
    <w:rsid w:val="0048007A"/>
    <w:rsid w:val="00486443"/>
    <w:rsid w:val="00487FE8"/>
    <w:rsid w:val="00490BE6"/>
    <w:rsid w:val="004911AE"/>
    <w:rsid w:val="004952B2"/>
    <w:rsid w:val="00495C38"/>
    <w:rsid w:val="004964E8"/>
    <w:rsid w:val="004B0180"/>
    <w:rsid w:val="004B4E5C"/>
    <w:rsid w:val="004B7946"/>
    <w:rsid w:val="004C44BD"/>
    <w:rsid w:val="004D036F"/>
    <w:rsid w:val="004D71A3"/>
    <w:rsid w:val="004F0525"/>
    <w:rsid w:val="004F2279"/>
    <w:rsid w:val="0050123D"/>
    <w:rsid w:val="0050502B"/>
    <w:rsid w:val="0051180E"/>
    <w:rsid w:val="00516E5C"/>
    <w:rsid w:val="00517783"/>
    <w:rsid w:val="0052247B"/>
    <w:rsid w:val="00523ADB"/>
    <w:rsid w:val="005265FF"/>
    <w:rsid w:val="005305A1"/>
    <w:rsid w:val="00532C0E"/>
    <w:rsid w:val="0054259B"/>
    <w:rsid w:val="00542CFD"/>
    <w:rsid w:val="00560300"/>
    <w:rsid w:val="00563105"/>
    <w:rsid w:val="005670C7"/>
    <w:rsid w:val="00570721"/>
    <w:rsid w:val="00572B92"/>
    <w:rsid w:val="00575AA1"/>
    <w:rsid w:val="00577D20"/>
    <w:rsid w:val="00584B7C"/>
    <w:rsid w:val="005B6D00"/>
    <w:rsid w:val="005C13A1"/>
    <w:rsid w:val="005D20CC"/>
    <w:rsid w:val="005D4352"/>
    <w:rsid w:val="005E3319"/>
    <w:rsid w:val="005E34C5"/>
    <w:rsid w:val="005E3EB7"/>
    <w:rsid w:val="005E578B"/>
    <w:rsid w:val="005E59FD"/>
    <w:rsid w:val="005F0399"/>
    <w:rsid w:val="005F1373"/>
    <w:rsid w:val="005F1DF2"/>
    <w:rsid w:val="005F4B83"/>
    <w:rsid w:val="005F604B"/>
    <w:rsid w:val="005F7B67"/>
    <w:rsid w:val="00603249"/>
    <w:rsid w:val="00603886"/>
    <w:rsid w:val="00616361"/>
    <w:rsid w:val="006170F7"/>
    <w:rsid w:val="006226A0"/>
    <w:rsid w:val="0064094F"/>
    <w:rsid w:val="0064161D"/>
    <w:rsid w:val="00641798"/>
    <w:rsid w:val="00644792"/>
    <w:rsid w:val="00644D24"/>
    <w:rsid w:val="00654A56"/>
    <w:rsid w:val="00655616"/>
    <w:rsid w:val="00657B9B"/>
    <w:rsid w:val="00661C6F"/>
    <w:rsid w:val="00661EC4"/>
    <w:rsid w:val="00667D4A"/>
    <w:rsid w:val="00676070"/>
    <w:rsid w:val="00681461"/>
    <w:rsid w:val="0068323A"/>
    <w:rsid w:val="006877BF"/>
    <w:rsid w:val="00690473"/>
    <w:rsid w:val="00690B4B"/>
    <w:rsid w:val="00692270"/>
    <w:rsid w:val="00694BD3"/>
    <w:rsid w:val="00697AE3"/>
    <w:rsid w:val="006B12B5"/>
    <w:rsid w:val="006B71D2"/>
    <w:rsid w:val="006C73DA"/>
    <w:rsid w:val="006D601C"/>
    <w:rsid w:val="006E59E5"/>
    <w:rsid w:val="006E6FB7"/>
    <w:rsid w:val="006F3E1E"/>
    <w:rsid w:val="00702B32"/>
    <w:rsid w:val="00707D4B"/>
    <w:rsid w:val="00714979"/>
    <w:rsid w:val="00717820"/>
    <w:rsid w:val="00725010"/>
    <w:rsid w:val="00750105"/>
    <w:rsid w:val="0076074B"/>
    <w:rsid w:val="007664F7"/>
    <w:rsid w:val="00774C9A"/>
    <w:rsid w:val="00775323"/>
    <w:rsid w:val="00775DA1"/>
    <w:rsid w:val="00780EB5"/>
    <w:rsid w:val="007841D9"/>
    <w:rsid w:val="00791CEA"/>
    <w:rsid w:val="00793871"/>
    <w:rsid w:val="00794156"/>
    <w:rsid w:val="00796AF8"/>
    <w:rsid w:val="007A11CF"/>
    <w:rsid w:val="007A2DB2"/>
    <w:rsid w:val="007A4233"/>
    <w:rsid w:val="007A6ECB"/>
    <w:rsid w:val="007B0AF8"/>
    <w:rsid w:val="007B3D8A"/>
    <w:rsid w:val="007C45A0"/>
    <w:rsid w:val="007E1609"/>
    <w:rsid w:val="007E1B14"/>
    <w:rsid w:val="007F6610"/>
    <w:rsid w:val="007F66FC"/>
    <w:rsid w:val="007F717B"/>
    <w:rsid w:val="00801452"/>
    <w:rsid w:val="00805FBA"/>
    <w:rsid w:val="00812F85"/>
    <w:rsid w:val="008212D5"/>
    <w:rsid w:val="0083174B"/>
    <w:rsid w:val="00840040"/>
    <w:rsid w:val="00842FF5"/>
    <w:rsid w:val="0084302B"/>
    <w:rsid w:val="00852772"/>
    <w:rsid w:val="008549AE"/>
    <w:rsid w:val="0085790F"/>
    <w:rsid w:val="0086333B"/>
    <w:rsid w:val="00866258"/>
    <w:rsid w:val="008725A6"/>
    <w:rsid w:val="00872A35"/>
    <w:rsid w:val="00872C74"/>
    <w:rsid w:val="00884652"/>
    <w:rsid w:val="00895015"/>
    <w:rsid w:val="008A715A"/>
    <w:rsid w:val="008B1A2F"/>
    <w:rsid w:val="008C17E2"/>
    <w:rsid w:val="008C714E"/>
    <w:rsid w:val="008D18ED"/>
    <w:rsid w:val="008D2885"/>
    <w:rsid w:val="008D2E28"/>
    <w:rsid w:val="008D7048"/>
    <w:rsid w:val="008E5971"/>
    <w:rsid w:val="008F37EA"/>
    <w:rsid w:val="008F5188"/>
    <w:rsid w:val="008F7DC7"/>
    <w:rsid w:val="0090035F"/>
    <w:rsid w:val="0090232C"/>
    <w:rsid w:val="00903312"/>
    <w:rsid w:val="00906425"/>
    <w:rsid w:val="00917DA2"/>
    <w:rsid w:val="00924EA2"/>
    <w:rsid w:val="009402F7"/>
    <w:rsid w:val="0094266C"/>
    <w:rsid w:val="009508C1"/>
    <w:rsid w:val="00953877"/>
    <w:rsid w:val="00954D54"/>
    <w:rsid w:val="00956205"/>
    <w:rsid w:val="00957037"/>
    <w:rsid w:val="00957E4E"/>
    <w:rsid w:val="00961AF5"/>
    <w:rsid w:val="0097137D"/>
    <w:rsid w:val="0097222F"/>
    <w:rsid w:val="00972BC4"/>
    <w:rsid w:val="0097575D"/>
    <w:rsid w:val="009834B4"/>
    <w:rsid w:val="0098746A"/>
    <w:rsid w:val="009902EA"/>
    <w:rsid w:val="00990A82"/>
    <w:rsid w:val="0099113B"/>
    <w:rsid w:val="0099420E"/>
    <w:rsid w:val="0099485E"/>
    <w:rsid w:val="009A3BC4"/>
    <w:rsid w:val="009A5E7B"/>
    <w:rsid w:val="009A7ED6"/>
    <w:rsid w:val="009C3C42"/>
    <w:rsid w:val="009C46A0"/>
    <w:rsid w:val="009C5C8D"/>
    <w:rsid w:val="009C6DC5"/>
    <w:rsid w:val="009D4E00"/>
    <w:rsid w:val="009D6153"/>
    <w:rsid w:val="009E18F0"/>
    <w:rsid w:val="009E3B20"/>
    <w:rsid w:val="009E563A"/>
    <w:rsid w:val="009F19CA"/>
    <w:rsid w:val="00A020EC"/>
    <w:rsid w:val="00A02372"/>
    <w:rsid w:val="00A030AB"/>
    <w:rsid w:val="00A117E7"/>
    <w:rsid w:val="00A179CC"/>
    <w:rsid w:val="00A21548"/>
    <w:rsid w:val="00A2639F"/>
    <w:rsid w:val="00A26BC4"/>
    <w:rsid w:val="00A30F53"/>
    <w:rsid w:val="00A418BC"/>
    <w:rsid w:val="00A5103E"/>
    <w:rsid w:val="00A5154C"/>
    <w:rsid w:val="00A5190E"/>
    <w:rsid w:val="00A55739"/>
    <w:rsid w:val="00A56E6A"/>
    <w:rsid w:val="00A601A3"/>
    <w:rsid w:val="00A60683"/>
    <w:rsid w:val="00A6201F"/>
    <w:rsid w:val="00A625ED"/>
    <w:rsid w:val="00A63C93"/>
    <w:rsid w:val="00A70022"/>
    <w:rsid w:val="00A70B16"/>
    <w:rsid w:val="00A715B1"/>
    <w:rsid w:val="00A73ACA"/>
    <w:rsid w:val="00A801C2"/>
    <w:rsid w:val="00A82A66"/>
    <w:rsid w:val="00A86468"/>
    <w:rsid w:val="00A9460E"/>
    <w:rsid w:val="00A95007"/>
    <w:rsid w:val="00A96BDB"/>
    <w:rsid w:val="00AA019B"/>
    <w:rsid w:val="00AA7344"/>
    <w:rsid w:val="00AC0E4C"/>
    <w:rsid w:val="00AC443B"/>
    <w:rsid w:val="00AC62AD"/>
    <w:rsid w:val="00AC6854"/>
    <w:rsid w:val="00AD11A1"/>
    <w:rsid w:val="00AD4CB7"/>
    <w:rsid w:val="00AD581C"/>
    <w:rsid w:val="00AD65A9"/>
    <w:rsid w:val="00AE09DD"/>
    <w:rsid w:val="00AF29A5"/>
    <w:rsid w:val="00AF3BA8"/>
    <w:rsid w:val="00AF6824"/>
    <w:rsid w:val="00AF7695"/>
    <w:rsid w:val="00B07C41"/>
    <w:rsid w:val="00B11587"/>
    <w:rsid w:val="00B12F8E"/>
    <w:rsid w:val="00B22AA5"/>
    <w:rsid w:val="00B41CD3"/>
    <w:rsid w:val="00B4309F"/>
    <w:rsid w:val="00B47311"/>
    <w:rsid w:val="00B55228"/>
    <w:rsid w:val="00B5649B"/>
    <w:rsid w:val="00B564B8"/>
    <w:rsid w:val="00B663C0"/>
    <w:rsid w:val="00B66BAA"/>
    <w:rsid w:val="00B70DA0"/>
    <w:rsid w:val="00B7359B"/>
    <w:rsid w:val="00B75B15"/>
    <w:rsid w:val="00B773BF"/>
    <w:rsid w:val="00B77A4C"/>
    <w:rsid w:val="00B81468"/>
    <w:rsid w:val="00B82FC7"/>
    <w:rsid w:val="00B85F97"/>
    <w:rsid w:val="00B95C56"/>
    <w:rsid w:val="00B96CCA"/>
    <w:rsid w:val="00BA0EAA"/>
    <w:rsid w:val="00BA7FF5"/>
    <w:rsid w:val="00BB05FE"/>
    <w:rsid w:val="00BB0BFC"/>
    <w:rsid w:val="00BB32E3"/>
    <w:rsid w:val="00BC4E86"/>
    <w:rsid w:val="00BE024D"/>
    <w:rsid w:val="00BE275F"/>
    <w:rsid w:val="00BE46F6"/>
    <w:rsid w:val="00BF2381"/>
    <w:rsid w:val="00BF3430"/>
    <w:rsid w:val="00BF4B00"/>
    <w:rsid w:val="00BF58BE"/>
    <w:rsid w:val="00BF65E5"/>
    <w:rsid w:val="00BF774F"/>
    <w:rsid w:val="00BF79FD"/>
    <w:rsid w:val="00C047F3"/>
    <w:rsid w:val="00C140B2"/>
    <w:rsid w:val="00C14E3D"/>
    <w:rsid w:val="00C319A5"/>
    <w:rsid w:val="00C3291E"/>
    <w:rsid w:val="00C32C3A"/>
    <w:rsid w:val="00C32F52"/>
    <w:rsid w:val="00C36EB7"/>
    <w:rsid w:val="00C506DF"/>
    <w:rsid w:val="00C526E2"/>
    <w:rsid w:val="00C62E24"/>
    <w:rsid w:val="00C64D16"/>
    <w:rsid w:val="00C65636"/>
    <w:rsid w:val="00C6574C"/>
    <w:rsid w:val="00C7247F"/>
    <w:rsid w:val="00C74FC6"/>
    <w:rsid w:val="00C8280C"/>
    <w:rsid w:val="00C90316"/>
    <w:rsid w:val="00C975F9"/>
    <w:rsid w:val="00C9795C"/>
    <w:rsid w:val="00CD1519"/>
    <w:rsid w:val="00CD501D"/>
    <w:rsid w:val="00CE08AA"/>
    <w:rsid w:val="00CE505D"/>
    <w:rsid w:val="00CE62A4"/>
    <w:rsid w:val="00CF6160"/>
    <w:rsid w:val="00D0148E"/>
    <w:rsid w:val="00D028CC"/>
    <w:rsid w:val="00D204D4"/>
    <w:rsid w:val="00D25897"/>
    <w:rsid w:val="00D26127"/>
    <w:rsid w:val="00D26E22"/>
    <w:rsid w:val="00D27757"/>
    <w:rsid w:val="00D31B07"/>
    <w:rsid w:val="00D34AAD"/>
    <w:rsid w:val="00D36AD0"/>
    <w:rsid w:val="00D36B3B"/>
    <w:rsid w:val="00D37086"/>
    <w:rsid w:val="00D4424D"/>
    <w:rsid w:val="00D44D80"/>
    <w:rsid w:val="00D51458"/>
    <w:rsid w:val="00D51739"/>
    <w:rsid w:val="00D54EE9"/>
    <w:rsid w:val="00D63229"/>
    <w:rsid w:val="00D67DE5"/>
    <w:rsid w:val="00D7004C"/>
    <w:rsid w:val="00D70D29"/>
    <w:rsid w:val="00D75E8F"/>
    <w:rsid w:val="00D765B4"/>
    <w:rsid w:val="00D81810"/>
    <w:rsid w:val="00D8351D"/>
    <w:rsid w:val="00D83D79"/>
    <w:rsid w:val="00D852C7"/>
    <w:rsid w:val="00D946DE"/>
    <w:rsid w:val="00DA1D3D"/>
    <w:rsid w:val="00DA28F2"/>
    <w:rsid w:val="00DB18DA"/>
    <w:rsid w:val="00DC0CC1"/>
    <w:rsid w:val="00DC55C8"/>
    <w:rsid w:val="00DC5C4E"/>
    <w:rsid w:val="00DC60AC"/>
    <w:rsid w:val="00DC7007"/>
    <w:rsid w:val="00DD0D77"/>
    <w:rsid w:val="00DD4F4F"/>
    <w:rsid w:val="00DD6869"/>
    <w:rsid w:val="00DD727C"/>
    <w:rsid w:val="00DE1586"/>
    <w:rsid w:val="00DE629F"/>
    <w:rsid w:val="00DE68EF"/>
    <w:rsid w:val="00DF205F"/>
    <w:rsid w:val="00DF3DA1"/>
    <w:rsid w:val="00E00CF3"/>
    <w:rsid w:val="00E068EF"/>
    <w:rsid w:val="00E22AF8"/>
    <w:rsid w:val="00E36994"/>
    <w:rsid w:val="00E36A56"/>
    <w:rsid w:val="00E402C0"/>
    <w:rsid w:val="00E409B7"/>
    <w:rsid w:val="00E462C9"/>
    <w:rsid w:val="00E47A06"/>
    <w:rsid w:val="00E5583B"/>
    <w:rsid w:val="00E55C54"/>
    <w:rsid w:val="00E620BB"/>
    <w:rsid w:val="00E84D3E"/>
    <w:rsid w:val="00E91087"/>
    <w:rsid w:val="00E92E27"/>
    <w:rsid w:val="00EA2657"/>
    <w:rsid w:val="00EA5475"/>
    <w:rsid w:val="00EB612B"/>
    <w:rsid w:val="00EC1074"/>
    <w:rsid w:val="00EC1D84"/>
    <w:rsid w:val="00EC2220"/>
    <w:rsid w:val="00EC2C3C"/>
    <w:rsid w:val="00EC6072"/>
    <w:rsid w:val="00EC6CC2"/>
    <w:rsid w:val="00EC7079"/>
    <w:rsid w:val="00ED228B"/>
    <w:rsid w:val="00ED3827"/>
    <w:rsid w:val="00EE159A"/>
    <w:rsid w:val="00EE49C4"/>
    <w:rsid w:val="00EF25D6"/>
    <w:rsid w:val="00EF417A"/>
    <w:rsid w:val="00EF5692"/>
    <w:rsid w:val="00F0344B"/>
    <w:rsid w:val="00F15324"/>
    <w:rsid w:val="00F2027D"/>
    <w:rsid w:val="00F21292"/>
    <w:rsid w:val="00F310CD"/>
    <w:rsid w:val="00F43CDB"/>
    <w:rsid w:val="00F4686B"/>
    <w:rsid w:val="00F50FF1"/>
    <w:rsid w:val="00F56259"/>
    <w:rsid w:val="00F67513"/>
    <w:rsid w:val="00F70F3E"/>
    <w:rsid w:val="00F74937"/>
    <w:rsid w:val="00F77A65"/>
    <w:rsid w:val="00F85703"/>
    <w:rsid w:val="00F91469"/>
    <w:rsid w:val="00F946D4"/>
    <w:rsid w:val="00F96CCF"/>
    <w:rsid w:val="00FA1B59"/>
    <w:rsid w:val="00FA23A8"/>
    <w:rsid w:val="00FA23EA"/>
    <w:rsid w:val="00FA3FC8"/>
    <w:rsid w:val="00FB570E"/>
    <w:rsid w:val="00FC19FE"/>
    <w:rsid w:val="00FC27C5"/>
    <w:rsid w:val="00FC3B12"/>
    <w:rsid w:val="00FC7444"/>
    <w:rsid w:val="00FC78C1"/>
    <w:rsid w:val="00FC799E"/>
    <w:rsid w:val="00FD0E0F"/>
    <w:rsid w:val="00FE063D"/>
    <w:rsid w:val="00FE3262"/>
    <w:rsid w:val="00F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9E9CAC"/>
  <w15:docId w15:val="{0CB0E94A-8D7F-46B4-9BAD-B8672A1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rpoS" w:hAnsi="CorpoS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poSLig" w:hAnsi="CorpoSLig"/>
      <w:b/>
      <w:color w:val="FFFFFF"/>
      <w:sz w:val="25"/>
    </w:rPr>
  </w:style>
  <w:style w:type="paragraph" w:styleId="berschrift2">
    <w:name w:val="heading 2"/>
    <w:basedOn w:val="Standard"/>
    <w:next w:val="Standard"/>
    <w:qFormat/>
    <w:pPr>
      <w:keepNext/>
      <w:widowControl w:val="0"/>
      <w:outlineLvl w:val="1"/>
    </w:pPr>
    <w:rPr>
      <w:rFonts w:ascii="CorpoSLig" w:hAnsi="CorpoSLig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10206"/>
      </w:tabs>
      <w:outlineLvl w:val="2"/>
    </w:pPr>
    <w:rPr>
      <w:rFonts w:ascii="CorpoSLig" w:hAnsi="CorpoSLig"/>
      <w:b/>
      <w:color w:val="000000"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521"/>
        <w:tab w:val="right" w:pos="10093"/>
      </w:tabs>
      <w:spacing w:line="240" w:lineRule="exact"/>
      <w:ind w:left="-113" w:right="-113"/>
      <w:outlineLvl w:val="3"/>
    </w:pPr>
    <w:rPr>
      <w:rFonts w:ascii="CSLight" w:hAnsi="CSLight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10206"/>
      </w:tabs>
      <w:spacing w:line="240" w:lineRule="exact"/>
      <w:jc w:val="center"/>
      <w:outlineLvl w:val="4"/>
    </w:pPr>
    <w:rPr>
      <w:rFonts w:ascii="CSLight" w:hAnsi="CSLight"/>
      <w:b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10093"/>
      </w:tabs>
      <w:spacing w:line="440" w:lineRule="exact"/>
      <w:ind w:left="-113" w:right="-113"/>
      <w:jc w:val="center"/>
      <w:outlineLvl w:val="5"/>
    </w:pPr>
    <w:rPr>
      <w:rFonts w:ascii="CASCRegular" w:hAnsi="CASCRegular"/>
      <w:smallCaps/>
      <w:sz w:val="44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10206"/>
      </w:tabs>
      <w:spacing w:line="240" w:lineRule="exact"/>
      <w:outlineLvl w:val="6"/>
    </w:pPr>
    <w:rPr>
      <w:rFonts w:ascii="CorpoSLig" w:hAnsi="CorpoSLig"/>
      <w:b/>
      <w:sz w:val="14"/>
    </w:rPr>
  </w:style>
  <w:style w:type="paragraph" w:styleId="berschrift8">
    <w:name w:val="heading 8"/>
    <w:basedOn w:val="Standard"/>
    <w:next w:val="Standard"/>
    <w:qFormat/>
    <w:pPr>
      <w:keepNext/>
      <w:ind w:right="567"/>
      <w:jc w:val="both"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10206"/>
      </w:tabs>
      <w:spacing w:line="220" w:lineRule="exact"/>
      <w:jc w:val="center"/>
      <w:outlineLvl w:val="8"/>
    </w:pPr>
    <w:rPr>
      <w:rFonts w:ascii="CorpoSLig" w:hAnsi="CorpoSLig"/>
      <w:color w:val="C0C0C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xtkrper3">
    <w:name w:val="Body Text 3"/>
    <w:basedOn w:val="Standard"/>
    <w:pPr>
      <w:tabs>
        <w:tab w:val="right" w:leader="dot" w:pos="3402"/>
      </w:tabs>
      <w:spacing w:line="240" w:lineRule="exact"/>
      <w:ind w:right="-113"/>
    </w:pPr>
    <w:rPr>
      <w:rFonts w:ascii="CorpoSLig" w:hAnsi="CorpoSLig"/>
      <w:sz w:val="22"/>
    </w:rPr>
  </w:style>
  <w:style w:type="paragraph" w:styleId="Indexberschrift">
    <w:name w:val="index heading"/>
    <w:basedOn w:val="Standard"/>
    <w:next w:val="Index1"/>
    <w:semiHidden/>
    <w:rPr>
      <w:rFonts w:ascii="Arial" w:hAnsi="Arial"/>
      <w:b/>
      <w:sz w:val="20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  <w:rPr>
      <w:rFonts w:ascii="Times New Roman" w:hAnsi="Times New Roman"/>
      <w:sz w:val="20"/>
    </w:rPr>
  </w:style>
  <w:style w:type="paragraph" w:styleId="Textkrper">
    <w:name w:val="Body Text"/>
    <w:basedOn w:val="Standard"/>
    <w:pPr>
      <w:tabs>
        <w:tab w:val="right" w:pos="10206"/>
      </w:tabs>
    </w:pPr>
    <w:rPr>
      <w:rFonts w:ascii="CorpoSLig" w:hAnsi="CorpoSLig"/>
      <w:color w:val="000000"/>
      <w:sz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2">
    <w:name w:val="Body Text 2"/>
    <w:basedOn w:val="Standard"/>
    <w:rPr>
      <w:sz w:val="16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Blocktext">
    <w:name w:val="Block Text"/>
    <w:basedOn w:val="Standard"/>
    <w:pPr>
      <w:tabs>
        <w:tab w:val="left" w:pos="567"/>
      </w:tabs>
      <w:spacing w:before="40" w:line="160" w:lineRule="exact"/>
      <w:ind w:left="-113" w:right="-113"/>
      <w:jc w:val="center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Aufzhlungszeichen">
    <w:name w:val="List Bullet"/>
    <w:basedOn w:val="Standard"/>
    <w:autoRedefine/>
    <w:pPr>
      <w:numPr>
        <w:numId w:val="1"/>
      </w:numPr>
    </w:pPr>
    <w:rPr>
      <w:rFonts w:ascii="CorpoSLig" w:hAnsi="CorpoSLig"/>
      <w:sz w:val="20"/>
      <w:lang w:val="en-US"/>
    </w:rPr>
  </w:style>
  <w:style w:type="paragraph" w:styleId="Aufzhlungszeichen2">
    <w:name w:val="List Bullet 2"/>
    <w:basedOn w:val="Standard"/>
    <w:autoRedefine/>
    <w:pPr>
      <w:numPr>
        <w:numId w:val="2"/>
      </w:numPr>
    </w:pPr>
    <w:rPr>
      <w:rFonts w:ascii="CorpoSLig" w:hAnsi="CorpoSLig"/>
      <w:sz w:val="20"/>
      <w:lang w:val="en-US"/>
    </w:rPr>
  </w:style>
  <w:style w:type="paragraph" w:styleId="Aufzhlungszeichen3">
    <w:name w:val="List Bullet 3"/>
    <w:basedOn w:val="Standard"/>
    <w:autoRedefine/>
    <w:pPr>
      <w:numPr>
        <w:numId w:val="3"/>
      </w:numPr>
    </w:pPr>
    <w:rPr>
      <w:rFonts w:ascii="CorpoSLig" w:hAnsi="CorpoSLig"/>
      <w:sz w:val="20"/>
      <w:lang w:val="en-US"/>
    </w:rPr>
  </w:style>
  <w:style w:type="paragraph" w:styleId="Aufzhlungszeichen4">
    <w:name w:val="List Bullet 4"/>
    <w:basedOn w:val="Standard"/>
    <w:autoRedefine/>
    <w:pPr>
      <w:numPr>
        <w:numId w:val="4"/>
      </w:numPr>
    </w:pPr>
    <w:rPr>
      <w:rFonts w:ascii="CorpoSLig" w:hAnsi="CorpoSLig"/>
      <w:sz w:val="20"/>
      <w:lang w:val="en-US"/>
    </w:rPr>
  </w:style>
  <w:style w:type="paragraph" w:styleId="Aufzhlungszeichen5">
    <w:name w:val="List Bullet 5"/>
    <w:basedOn w:val="Standard"/>
    <w:autoRedefine/>
    <w:pPr>
      <w:numPr>
        <w:numId w:val="5"/>
      </w:numPr>
    </w:pPr>
    <w:rPr>
      <w:rFonts w:ascii="CorpoSLig" w:hAnsi="CorpoSLig"/>
      <w:sz w:val="20"/>
      <w:lang w:val="en-US"/>
    </w:rPr>
  </w:style>
  <w:style w:type="paragraph" w:styleId="Listennummer">
    <w:name w:val="List Number"/>
    <w:basedOn w:val="Standard"/>
    <w:pPr>
      <w:numPr>
        <w:numId w:val="6"/>
      </w:numPr>
    </w:pPr>
    <w:rPr>
      <w:rFonts w:ascii="CorpoSLig" w:hAnsi="CorpoSLig"/>
      <w:sz w:val="20"/>
      <w:lang w:val="en-US"/>
    </w:rPr>
  </w:style>
  <w:style w:type="paragraph" w:styleId="Listennummer2">
    <w:name w:val="List Number 2"/>
    <w:basedOn w:val="Standard"/>
    <w:pPr>
      <w:numPr>
        <w:numId w:val="7"/>
      </w:numPr>
    </w:pPr>
    <w:rPr>
      <w:rFonts w:ascii="CorpoSLig" w:hAnsi="CorpoSLig"/>
      <w:sz w:val="20"/>
      <w:lang w:val="en-US"/>
    </w:rPr>
  </w:style>
  <w:style w:type="paragraph" w:styleId="Listennummer3">
    <w:name w:val="List Number 3"/>
    <w:basedOn w:val="Standard"/>
    <w:pPr>
      <w:numPr>
        <w:numId w:val="8"/>
      </w:numPr>
    </w:pPr>
    <w:rPr>
      <w:rFonts w:ascii="CorpoSLig" w:hAnsi="CorpoSLig"/>
      <w:sz w:val="20"/>
      <w:lang w:val="en-US"/>
    </w:rPr>
  </w:style>
  <w:style w:type="paragraph" w:styleId="Listennummer4">
    <w:name w:val="List Number 4"/>
    <w:basedOn w:val="Standard"/>
    <w:pPr>
      <w:numPr>
        <w:numId w:val="9"/>
      </w:numPr>
    </w:pPr>
    <w:rPr>
      <w:rFonts w:ascii="CorpoSLig" w:hAnsi="CorpoSLig"/>
      <w:sz w:val="20"/>
      <w:lang w:val="en-US"/>
    </w:rPr>
  </w:style>
  <w:style w:type="paragraph" w:styleId="Listennummer5">
    <w:name w:val="List Number 5"/>
    <w:basedOn w:val="Standard"/>
    <w:pPr>
      <w:numPr>
        <w:numId w:val="10"/>
      </w:numPr>
    </w:pPr>
    <w:rPr>
      <w:rFonts w:ascii="CorpoSLig" w:hAnsi="CorpoSLig"/>
      <w:sz w:val="20"/>
      <w:lang w:val="en-US"/>
    </w:rPr>
  </w:style>
  <w:style w:type="paragraph" w:styleId="Untertitel">
    <w:name w:val="Subtitle"/>
    <w:basedOn w:val="Standard"/>
    <w:qFormat/>
    <w:rPr>
      <w:rFonts w:ascii="Times New Roman" w:hAnsi="Times New Roman"/>
      <w:b/>
    </w:rPr>
  </w:style>
  <w:style w:type="paragraph" w:styleId="Funotentext">
    <w:name w:val="footnote text"/>
    <w:basedOn w:val="Standard"/>
    <w:semiHidden/>
    <w:rPr>
      <w:rFonts w:ascii="CorpoSLig" w:hAnsi="CorpoSLig"/>
      <w:sz w:val="20"/>
    </w:rPr>
  </w:style>
  <w:style w:type="paragraph" w:styleId="Titel">
    <w:name w:val="Title"/>
    <w:basedOn w:val="Standard"/>
    <w:qFormat/>
    <w:pPr>
      <w:jc w:val="center"/>
    </w:pPr>
    <w:rPr>
      <w:rFonts w:ascii="CorpoSLig" w:hAnsi="CorpoSLig"/>
      <w:b/>
      <w:sz w:val="32"/>
    </w:rPr>
  </w:style>
  <w:style w:type="character" w:styleId="Seitenzahl">
    <w:name w:val="page number"/>
    <w:basedOn w:val="Absatz-Standardschriftart"/>
  </w:style>
  <w:style w:type="paragraph" w:styleId="Kommentarthema">
    <w:name w:val="annotation subject"/>
    <w:basedOn w:val="Kommentartext"/>
    <w:next w:val="Kommentartext"/>
    <w:semiHidden/>
    <w:rsid w:val="00E5583B"/>
    <w:rPr>
      <w:b/>
      <w:bCs/>
    </w:rPr>
  </w:style>
  <w:style w:type="paragraph" w:styleId="Sprechblasentext">
    <w:name w:val="Balloon Text"/>
    <w:basedOn w:val="Standard"/>
    <w:semiHidden/>
    <w:rsid w:val="00E5583B"/>
    <w:rPr>
      <w:rFonts w:ascii="Tahoma" w:hAnsi="Tahoma" w:cs="Tahoma"/>
      <w:sz w:val="16"/>
      <w:szCs w:val="16"/>
    </w:rPr>
  </w:style>
  <w:style w:type="character" w:customStyle="1" w:styleId="KommentartextZchn">
    <w:name w:val="Kommentartext Zchn"/>
    <w:link w:val="Kommentartext"/>
    <w:semiHidden/>
    <w:rsid w:val="007A6ECB"/>
    <w:rPr>
      <w:rFonts w:ascii="CorpoS" w:hAnsi="CorpoS"/>
    </w:rPr>
  </w:style>
  <w:style w:type="character" w:styleId="Platzhaltertext">
    <w:name w:val="Placeholder Text"/>
    <w:basedOn w:val="Absatz-Standardschriftart"/>
    <w:uiPriority w:val="99"/>
    <w:semiHidden/>
    <w:rsid w:val="003B570F"/>
    <w:rPr>
      <w:color w:val="808080"/>
    </w:rPr>
  </w:style>
  <w:style w:type="paragraph" w:customStyle="1" w:styleId="NormalZentriert">
    <w:name w:val="Normal – Zentriert"/>
    <w:basedOn w:val="Standard"/>
    <w:qFormat/>
    <w:rsid w:val="00563105"/>
    <w:pPr>
      <w:jc w:val="center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697AE3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E402C0"/>
  </w:style>
  <w:style w:type="paragraph" w:styleId="Listenabsatz">
    <w:name w:val="List Paragraph"/>
    <w:basedOn w:val="Standard"/>
    <w:uiPriority w:val="34"/>
    <w:qFormat/>
    <w:rsid w:val="00E4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.daimler.com/um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arreviews2012.net/wp-content/uploads/2011/10/mercedes-sprinter-van.jp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3E7C9444974F83BA87517CBA486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4A0D4-1EDA-4919-8C2C-71AFE253C308}"/>
      </w:docPartPr>
      <w:docPartBody>
        <w:p w:rsidR="00C828FA" w:rsidRDefault="00395FCD" w:rsidP="00395FCD">
          <w:pPr>
            <w:pStyle w:val="683E7C9444974F83BA87517CBA486F1164"/>
          </w:pPr>
          <w:r>
            <w:rPr>
              <w:color w:val="808080" w:themeColor="background1" w:themeShade="80"/>
              <w:sz w:val="16"/>
            </w:rPr>
            <w:t>Vorname eingeben</w:t>
          </w:r>
        </w:p>
      </w:docPartBody>
    </w:docPart>
    <w:docPart>
      <w:docPartPr>
        <w:name w:val="C3A1D49A17D1469C844EEC4431D46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9DA02-8B5A-4DD1-868E-2DAE11B1F1D1}"/>
      </w:docPartPr>
      <w:docPartBody>
        <w:p w:rsidR="00C828FA" w:rsidRDefault="00395FCD" w:rsidP="00395FCD">
          <w:pPr>
            <w:pStyle w:val="C3A1D49A17D1469C844EEC4431D4652C64"/>
          </w:pPr>
          <w:r>
            <w:rPr>
              <w:color w:val="808080" w:themeColor="background1" w:themeShade="80"/>
              <w:sz w:val="16"/>
            </w:rPr>
            <w:t>Abteilung eingeben</w:t>
          </w:r>
        </w:p>
      </w:docPartBody>
    </w:docPart>
    <w:docPart>
      <w:docPartPr>
        <w:name w:val="CD16FB3DFB0D450080F993FD547CB6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3A19D-3116-45EE-A12E-99222E234596}"/>
      </w:docPartPr>
      <w:docPartBody>
        <w:p w:rsidR="00C828FA" w:rsidRDefault="00395FCD" w:rsidP="00395FCD">
          <w:pPr>
            <w:pStyle w:val="CD16FB3DFB0D450080F993FD547CB69464"/>
          </w:pPr>
          <w:r>
            <w:rPr>
              <w:color w:val="808080" w:themeColor="background1" w:themeShade="80"/>
              <w:sz w:val="16"/>
            </w:rPr>
            <w:t>Nachname eingeben</w:t>
          </w:r>
        </w:p>
      </w:docPartBody>
    </w:docPart>
    <w:docPart>
      <w:docPartPr>
        <w:name w:val="27F2B19687344E89A0B76D5E2E070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91FF2-EB9B-4DC9-B750-7248BD86589D}"/>
      </w:docPartPr>
      <w:docPartBody>
        <w:p w:rsidR="00C828FA" w:rsidRDefault="00395FCD" w:rsidP="00395FCD">
          <w:pPr>
            <w:pStyle w:val="27F2B19687344E89A0B76D5E2E070AD464"/>
          </w:pPr>
          <w:r w:rsidRPr="00EC7079">
            <w:rPr>
              <w:color w:val="808080" w:themeColor="background1" w:themeShade="80"/>
              <w:sz w:val="16"/>
            </w:rPr>
            <w:t xml:space="preserve">USER ID eingeben, wenn </w:t>
          </w:r>
          <w:r>
            <w:rPr>
              <w:color w:val="808080" w:themeColor="background1" w:themeShade="80"/>
              <w:sz w:val="16"/>
            </w:rPr>
            <w:t>vorhanden</w:t>
          </w:r>
        </w:p>
      </w:docPartBody>
    </w:docPart>
    <w:docPart>
      <w:docPartPr>
        <w:name w:val="54C8B551BB904D76BAE5708299E35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B37C0-E7B5-4803-9355-AFE4D822F55F}"/>
      </w:docPartPr>
      <w:docPartBody>
        <w:p w:rsidR="00C828FA" w:rsidRDefault="00395FCD" w:rsidP="00395FCD">
          <w:pPr>
            <w:pStyle w:val="54C8B551BB904D76BAE5708299E356EB63"/>
          </w:pPr>
          <w:r>
            <w:rPr>
              <w:color w:val="808080" w:themeColor="background1" w:themeShade="80"/>
              <w:sz w:val="16"/>
            </w:rPr>
            <w:t>Straße eingeben</w:t>
          </w:r>
        </w:p>
      </w:docPartBody>
    </w:docPart>
    <w:docPart>
      <w:docPartPr>
        <w:name w:val="FFE96E26BD354E8F9BDA3F7DCFCEE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14B9A-1C38-48E4-B779-7346FE745847}"/>
      </w:docPartPr>
      <w:docPartBody>
        <w:p w:rsidR="00C828FA" w:rsidRDefault="00395FCD" w:rsidP="00395FCD">
          <w:pPr>
            <w:pStyle w:val="FFE96E26BD354E8F9BDA3F7DCFCEEC1059"/>
          </w:pPr>
          <w:r>
            <w:rPr>
              <w:color w:val="808080" w:themeColor="background1" w:themeShade="80"/>
              <w:sz w:val="16"/>
            </w:rPr>
            <w:t>PLZ/zip Code eingeben</w:t>
          </w:r>
        </w:p>
      </w:docPartBody>
    </w:docPart>
    <w:docPart>
      <w:docPartPr>
        <w:name w:val="F1FA9E0D45874A5DA46748D057503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4188E-34D6-4952-B4B7-1B845BA736F3}"/>
      </w:docPartPr>
      <w:docPartBody>
        <w:p w:rsidR="00C828FA" w:rsidRDefault="00395FCD" w:rsidP="00395FCD">
          <w:pPr>
            <w:pStyle w:val="F1FA9E0D45874A5DA46748D057503FAA63"/>
          </w:pPr>
          <w:r>
            <w:rPr>
              <w:color w:val="808080" w:themeColor="background1" w:themeShade="80"/>
              <w:sz w:val="16"/>
            </w:rPr>
            <w:t>Ort eingeben</w:t>
          </w:r>
        </w:p>
      </w:docPartBody>
    </w:docPart>
    <w:docPart>
      <w:docPartPr>
        <w:name w:val="5D1D3BCDB85F4F75BDA63E5131174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8E330-A37A-418C-B627-2D8ECE66C504}"/>
      </w:docPartPr>
      <w:docPartBody>
        <w:p w:rsidR="00C828FA" w:rsidRDefault="00395FCD" w:rsidP="00395FCD">
          <w:pPr>
            <w:pStyle w:val="5D1D3BCDB85F4F75BDA63E513117441A58"/>
          </w:pPr>
          <w:r>
            <w:rPr>
              <w:color w:val="808080" w:themeColor="background1" w:themeShade="80"/>
              <w:sz w:val="16"/>
            </w:rPr>
            <w:t>Land / ISO-Code eingeben</w:t>
          </w:r>
        </w:p>
      </w:docPartBody>
    </w:docPart>
    <w:docPart>
      <w:docPartPr>
        <w:name w:val="2FFA348E81724E4FA6FB9EDBF2885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87D8D-5F41-45D1-8F9E-49542A9F5320}"/>
      </w:docPartPr>
      <w:docPartBody>
        <w:p w:rsidR="00C828FA" w:rsidRDefault="00395FCD" w:rsidP="00395FCD">
          <w:pPr>
            <w:pStyle w:val="2FFA348E81724E4FA6FB9EDBF28855B021"/>
          </w:pPr>
          <w:r>
            <w:rPr>
              <w:rStyle w:val="Platzhaltertext"/>
              <w:sz w:val="16"/>
              <w:szCs w:val="16"/>
            </w:rPr>
            <w:t>Vewendergruppe</w:t>
          </w:r>
          <w:r w:rsidRPr="00CE62A4">
            <w:rPr>
              <w:rStyle w:val="Platzhaltertext"/>
              <w:sz w:val="16"/>
              <w:szCs w:val="16"/>
            </w:rPr>
            <w:t xml:space="preserve"> auswählen</w:t>
          </w:r>
        </w:p>
      </w:docPartBody>
    </w:docPart>
    <w:docPart>
      <w:docPartPr>
        <w:name w:val="D12F1E7D010B4744B5E692E1AD95E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8BF60-E86A-41E0-B144-B2C5BCF1EF3F}"/>
      </w:docPartPr>
      <w:docPartBody>
        <w:p w:rsidR="00C828FA" w:rsidRDefault="00395FCD" w:rsidP="00395FCD">
          <w:pPr>
            <w:pStyle w:val="D12F1E7D010B4744B5E692E1AD95EEEE36"/>
          </w:pPr>
          <w:r>
            <w:rPr>
              <w:color w:val="808080" w:themeColor="background1" w:themeShade="80"/>
              <w:sz w:val="16"/>
            </w:rPr>
            <w:t>Firmenname eingeben</w:t>
          </w:r>
        </w:p>
      </w:docPartBody>
    </w:docPart>
    <w:docPart>
      <w:docPartPr>
        <w:name w:val="6AC22F09264C40FD8C2115DB1F6B7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AD526-FFFA-4172-8C97-A582F3C1370A}"/>
      </w:docPartPr>
      <w:docPartBody>
        <w:p w:rsidR="00C828FA" w:rsidRDefault="00395FCD" w:rsidP="00395FCD">
          <w:pPr>
            <w:pStyle w:val="6AC22F09264C40FD8C2115DB1F6B79D036"/>
          </w:pPr>
          <w:r>
            <w:rPr>
              <w:color w:val="808080" w:themeColor="background1" w:themeShade="80"/>
              <w:sz w:val="16"/>
            </w:rPr>
            <w:t>Nummer eingeben</w:t>
          </w:r>
        </w:p>
      </w:docPartBody>
    </w:docPart>
    <w:docPart>
      <w:docPartPr>
        <w:name w:val="E61069B96EC2403C9B1543FFE4319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15C06-44E2-4691-A197-45AEB6387164}"/>
      </w:docPartPr>
      <w:docPartBody>
        <w:p w:rsidR="00033EFD" w:rsidRDefault="00395FCD" w:rsidP="00395FCD">
          <w:pPr>
            <w:pStyle w:val="E61069B96EC2403C9B1543FFE43193109"/>
          </w:pPr>
          <w:r>
            <w:rPr>
              <w:rStyle w:val="Platzhaltertext"/>
            </w:rPr>
            <w:t>E-Mail Adresse ist nicht definiert</w:t>
          </w:r>
        </w:p>
      </w:docPartBody>
    </w:docPart>
    <w:docPart>
      <w:docPartPr>
        <w:name w:val="0A9C924A14FB405DBF0B11CE7CBF8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9BE7C-F077-4B6B-9964-834C7CA269F8}"/>
      </w:docPartPr>
      <w:docPartBody>
        <w:p w:rsidR="00033EFD" w:rsidRDefault="00033EFD" w:rsidP="00033EFD">
          <w:pPr>
            <w:pStyle w:val="0A9C924A14FB405DBF0B11CE7CBF8B981"/>
          </w:pPr>
          <w:r w:rsidRPr="0064094F">
            <w:rPr>
              <w:color w:val="C00000"/>
              <w:sz w:val="16"/>
              <w:szCs w:val="16"/>
            </w:rPr>
            <w:t xml:space="preserve">XENTRY Flash Landesadministrator </w:t>
          </w:r>
          <w:r w:rsidRPr="00B200A3">
            <w:rPr>
              <w:color w:val="C00000"/>
              <w:sz w:val="16"/>
              <w:szCs w:val="16"/>
            </w:rPr>
            <w:t xml:space="preserve">MPC/GV/TG </w:t>
          </w:r>
          <w:r>
            <w:rPr>
              <w:color w:val="C00000"/>
              <w:sz w:val="16"/>
              <w:szCs w:val="16"/>
            </w:rPr>
            <w:t xml:space="preserve">hier </w:t>
          </w:r>
          <w:r w:rsidRPr="0064094F">
            <w:rPr>
              <w:color w:val="C00000"/>
              <w:sz w:val="16"/>
              <w:szCs w:val="16"/>
            </w:rPr>
            <w:t>definieren.</w:t>
          </w:r>
          <w:r>
            <w:rPr>
              <w:color w:val="C00000"/>
              <w:sz w:val="16"/>
              <w:szCs w:val="16"/>
            </w:rPr>
            <w:t xml:space="preserve"> </w:t>
          </w:r>
          <w:r w:rsidRPr="0064094F">
            <w:rPr>
              <w:color w:val="C00000"/>
              <w:sz w:val="16"/>
              <w:szCs w:val="16"/>
            </w:rPr>
            <w:t>Text anschließend weiß einfärben</w:t>
          </w:r>
        </w:p>
      </w:docPartBody>
    </w:docPart>
    <w:docPart>
      <w:docPartPr>
        <w:name w:val="18EF1EFF7DC341D8A7748A8C662F2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A69E1-C82D-432A-AB05-779DFF006767}"/>
      </w:docPartPr>
      <w:docPartBody>
        <w:p w:rsidR="00FB0177" w:rsidRDefault="00395FCD" w:rsidP="00395FCD">
          <w:pPr>
            <w:pStyle w:val="18EF1EFF7DC341D8A7748A8C662F27223"/>
          </w:pPr>
          <w:r>
            <w:rPr>
              <w:color w:val="808080" w:themeColor="background1" w:themeShade="80"/>
              <w:sz w:val="16"/>
            </w:rPr>
            <w:t>Vorname eingeben</w:t>
          </w:r>
        </w:p>
      </w:docPartBody>
    </w:docPart>
    <w:docPart>
      <w:docPartPr>
        <w:name w:val="B6501980334948388DCA4068FD2ED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3C1DF-63F4-4FDC-A365-071B1CC79366}"/>
      </w:docPartPr>
      <w:docPartBody>
        <w:p w:rsidR="00FB0177" w:rsidRDefault="00395FCD" w:rsidP="00395FCD">
          <w:pPr>
            <w:pStyle w:val="B6501980334948388DCA4068FD2ED4D33"/>
          </w:pPr>
          <w:r>
            <w:rPr>
              <w:color w:val="808080" w:themeColor="background1" w:themeShade="80"/>
              <w:sz w:val="16"/>
            </w:rPr>
            <w:t>Nachname eingeben</w:t>
          </w:r>
        </w:p>
      </w:docPartBody>
    </w:docPart>
    <w:docPart>
      <w:docPartPr>
        <w:name w:val="F2D6CC9C2A3749AAB58819AAA04EE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84B6D-F708-44D6-9F48-04EEB5D21E9E}"/>
      </w:docPartPr>
      <w:docPartBody>
        <w:p w:rsidR="00FB0177" w:rsidRDefault="00395FCD" w:rsidP="00395FCD">
          <w:pPr>
            <w:pStyle w:val="F2D6CC9C2A3749AAB58819AAA04EEDE63"/>
          </w:pPr>
          <w:r>
            <w:rPr>
              <w:color w:val="808080" w:themeColor="background1" w:themeShade="80"/>
              <w:sz w:val="16"/>
            </w:rPr>
            <w:t>Abteilung eingeben</w:t>
          </w:r>
        </w:p>
      </w:docPartBody>
    </w:docPart>
    <w:docPart>
      <w:docPartPr>
        <w:name w:val="9C85B4A944814741851C05608821B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5D99B-84A3-4813-B0D0-9145BC6CBD6A}"/>
      </w:docPartPr>
      <w:docPartBody>
        <w:p w:rsidR="00FB0177" w:rsidRDefault="00395FCD" w:rsidP="00395FCD">
          <w:pPr>
            <w:pStyle w:val="9C85B4A944814741851C05608821B9473"/>
          </w:pPr>
          <w:r>
            <w:rPr>
              <w:color w:val="808080" w:themeColor="background1" w:themeShade="80"/>
              <w:sz w:val="16"/>
            </w:rPr>
            <w:t>Position eingeben</w:t>
          </w:r>
        </w:p>
      </w:docPartBody>
    </w:docPart>
    <w:docPart>
      <w:docPartPr>
        <w:name w:val="718843C6C69E4365802094597F707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5AF75-6BA3-4513-90AD-189D697E5807}"/>
      </w:docPartPr>
      <w:docPartBody>
        <w:p w:rsidR="00FB0177" w:rsidRDefault="00395FCD" w:rsidP="00395FCD">
          <w:pPr>
            <w:pStyle w:val="718843C6C69E4365802094597F7077763"/>
          </w:pPr>
          <w:r>
            <w:rPr>
              <w:color w:val="808080" w:themeColor="background1" w:themeShade="80"/>
              <w:sz w:val="16"/>
            </w:rPr>
            <w:t>Email-Adresse eingeben</w:t>
          </w:r>
        </w:p>
      </w:docPartBody>
    </w:docPart>
    <w:docPart>
      <w:docPartPr>
        <w:name w:val="27B5B9577B6F4315AD545DD631035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83224-CC5C-4420-BFC6-7FFED58F8D85}"/>
      </w:docPartPr>
      <w:docPartBody>
        <w:p w:rsidR="00FB0177" w:rsidRDefault="00395FCD" w:rsidP="00395FCD">
          <w:pPr>
            <w:pStyle w:val="27B5B9577B6F4315AD545DD631035B99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6984F85062640A7B4C546102716E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C70E-25E6-44D2-878A-5F5A6DE32926}"/>
      </w:docPartPr>
      <w:docPartBody>
        <w:p w:rsidR="00FB0177" w:rsidRDefault="00395FCD" w:rsidP="00395FCD">
          <w:pPr>
            <w:pStyle w:val="C6984F85062640A7B4C546102716EE6C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DEAC1A87163A4FEC833EA6D807A64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52ACC-8DB0-48DA-AA18-11F30C8A1B08}"/>
      </w:docPartPr>
      <w:docPartBody>
        <w:p w:rsidR="00490801" w:rsidRDefault="00395FCD" w:rsidP="00395FCD">
          <w:pPr>
            <w:pStyle w:val="DEAC1A87163A4FEC833EA6D807A649B52"/>
          </w:pPr>
          <w:r>
            <w:rPr>
              <w:color w:val="808080" w:themeColor="background1" w:themeShade="80"/>
              <w:sz w:val="16"/>
            </w:rPr>
            <w:t>personenbezogene Email-Adresse eingeben. Eingabe verpflichtend, wenn die UserID noch nicht existiert</w:t>
          </w:r>
        </w:p>
      </w:docPartBody>
    </w:docPart>
    <w:docPart>
      <w:docPartPr>
        <w:name w:val="79CC4B76E85D43F0815B9E424FF2E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BEABD-8D9D-410F-AF4E-BC879E624F23}"/>
      </w:docPartPr>
      <w:docPartBody>
        <w:p w:rsidR="00490801" w:rsidRDefault="00395FCD" w:rsidP="00395FCD">
          <w:pPr>
            <w:pStyle w:val="79CC4B76E85D43F0815B9E424FF2EA7D2"/>
          </w:pPr>
          <w:r>
            <w:rPr>
              <w:color w:val="808080" w:themeColor="background1" w:themeShade="80"/>
              <w:sz w:val="16"/>
            </w:rPr>
            <w:t>Telefonnummer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SLig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S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SCRegula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FA"/>
    <w:rsid w:val="00033EFD"/>
    <w:rsid w:val="001B6BDF"/>
    <w:rsid w:val="001E7F40"/>
    <w:rsid w:val="00395FCD"/>
    <w:rsid w:val="00490801"/>
    <w:rsid w:val="007775E4"/>
    <w:rsid w:val="009766AB"/>
    <w:rsid w:val="00C27291"/>
    <w:rsid w:val="00C828FA"/>
    <w:rsid w:val="00F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FCD"/>
    <w:rPr>
      <w:color w:val="808080"/>
    </w:rPr>
  </w:style>
  <w:style w:type="paragraph" w:customStyle="1" w:styleId="798DFF5639C640EFBFFB5A1B13CAD983">
    <w:name w:val="798DFF5639C640EFBFFB5A1B13CAD983"/>
    <w:rsid w:val="00C828FA"/>
  </w:style>
  <w:style w:type="paragraph" w:customStyle="1" w:styleId="11852EA0C9094C68BF4309487AFF421B">
    <w:name w:val="11852EA0C9094C68BF4309487AFF421B"/>
    <w:rsid w:val="00C828FA"/>
  </w:style>
  <w:style w:type="paragraph" w:customStyle="1" w:styleId="11852EA0C9094C68BF4309487AFF421B1">
    <w:name w:val="11852EA0C9094C68BF4309487AFF421B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1852EA0C9094C68BF4309487AFF421B2">
    <w:name w:val="11852EA0C9094C68BF4309487AFF421B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0FE366F453C04BB6AD146D145D142255">
    <w:name w:val="0FE366F453C04BB6AD146D145D14225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1852EA0C9094C68BF4309487AFF421B3">
    <w:name w:val="11852EA0C9094C68BF4309487AFF421B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36296B4820D64A68931333D48380FF21">
    <w:name w:val="36296B4820D64A68931333D48380FF21"/>
    <w:rsid w:val="00C828FA"/>
  </w:style>
  <w:style w:type="paragraph" w:customStyle="1" w:styleId="201582E14ADA495D80224920779E8204">
    <w:name w:val="201582E14ADA495D80224920779E8204"/>
    <w:rsid w:val="00C828FA"/>
  </w:style>
  <w:style w:type="paragraph" w:customStyle="1" w:styleId="36296B4820D64A68931333D48380FF211">
    <w:name w:val="36296B4820D64A68931333D48380FF2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01582E14ADA495D80224920779E82041">
    <w:name w:val="201582E14ADA495D80224920779E820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0DD9A52167A4DF096F22E91704BFF7A">
    <w:name w:val="F0DD9A52167A4DF096F22E91704BFF7A"/>
    <w:rsid w:val="00C828FA"/>
  </w:style>
  <w:style w:type="paragraph" w:customStyle="1" w:styleId="E0E37E363D804217B843E997942AC4B1">
    <w:name w:val="E0E37E363D804217B843E997942AC4B1"/>
    <w:rsid w:val="00C828FA"/>
  </w:style>
  <w:style w:type="paragraph" w:customStyle="1" w:styleId="B887DA85590E4CE788D87F34C709607C">
    <w:name w:val="B887DA85590E4CE788D87F34C709607C"/>
    <w:rsid w:val="00C828FA"/>
  </w:style>
  <w:style w:type="paragraph" w:customStyle="1" w:styleId="804E1748B1E94A2E9B0185E8BD27E061">
    <w:name w:val="804E1748B1E94A2E9B0185E8BD27E061"/>
    <w:rsid w:val="00C828FA"/>
  </w:style>
  <w:style w:type="paragraph" w:customStyle="1" w:styleId="194AC5D055324B829BC0019A0092A118">
    <w:name w:val="194AC5D055324B829BC0019A0092A118"/>
    <w:rsid w:val="00C828FA"/>
  </w:style>
  <w:style w:type="paragraph" w:customStyle="1" w:styleId="201582E14ADA495D80224920779E82042">
    <w:name w:val="201582E14ADA495D80224920779E820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804E1748B1E94A2E9B0185E8BD27E0611">
    <w:name w:val="804E1748B1E94A2E9B0185E8BD27E06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2291D39AE474EC992C3CB2020493022">
    <w:name w:val="E2291D39AE474EC992C3CB2020493022"/>
    <w:rsid w:val="00C828FA"/>
  </w:style>
  <w:style w:type="paragraph" w:customStyle="1" w:styleId="E0A26E2DF05F434DAB2A9961B774E430">
    <w:name w:val="E0A26E2DF05F434DAB2A9961B774E430"/>
    <w:rsid w:val="00C828FA"/>
  </w:style>
  <w:style w:type="paragraph" w:customStyle="1" w:styleId="D85D10C4C359454DB44CFD5BBDBD5A8D">
    <w:name w:val="D85D10C4C359454DB44CFD5BBDBD5A8D"/>
    <w:rsid w:val="00C828FA"/>
  </w:style>
  <w:style w:type="paragraph" w:customStyle="1" w:styleId="3D9E2A0B8FED481A8351EE9D1F6BF130">
    <w:name w:val="3D9E2A0B8FED481A8351EE9D1F6BF130"/>
    <w:rsid w:val="00C828FA"/>
  </w:style>
  <w:style w:type="paragraph" w:customStyle="1" w:styleId="BE5A07E8B571484EABE2B8D0CA556699">
    <w:name w:val="BE5A07E8B571484EABE2B8D0CA556699"/>
    <w:rsid w:val="00C828FA"/>
  </w:style>
  <w:style w:type="paragraph" w:customStyle="1" w:styleId="09B2788923184FB6AF8F98C0237386D4">
    <w:name w:val="09B2788923184FB6AF8F98C0237386D4"/>
    <w:rsid w:val="00C828FA"/>
  </w:style>
  <w:style w:type="paragraph" w:customStyle="1" w:styleId="E81D7BAEDBC94C9DBFE88D41D710BE09">
    <w:name w:val="E81D7BAEDBC94C9DBFE88D41D710BE0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908E936A6934B53B3B02620872F5537">
    <w:name w:val="B908E936A6934B53B3B02620872F553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908E936A6934B53B3B02620872F55371">
    <w:name w:val="B908E936A6934B53B3B02620872F5537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81D7BAEDBC94C9DBFE88D41D710BE091">
    <w:name w:val="E81D7BAEDBC94C9DBFE88D41D710BE09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908E936A6934B53B3B02620872F55372">
    <w:name w:val="B908E936A6934B53B3B02620872F5537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38024004F2134A5F8FD308A9654E774D">
    <w:name w:val="38024004F2134A5F8FD308A9654E774D"/>
    <w:rsid w:val="00C828FA"/>
  </w:style>
  <w:style w:type="paragraph" w:customStyle="1" w:styleId="13D9B23B6C3C4F62964CD15FDDE6EBD6">
    <w:name w:val="13D9B23B6C3C4F62964CD15FDDE6EBD6"/>
    <w:rsid w:val="00C828FA"/>
  </w:style>
  <w:style w:type="paragraph" w:customStyle="1" w:styleId="AD0F6A4B29E24238AFBC820D0EC5013D">
    <w:name w:val="AD0F6A4B29E24238AFBC820D0EC5013D"/>
    <w:rsid w:val="00C828FA"/>
  </w:style>
  <w:style w:type="paragraph" w:customStyle="1" w:styleId="B812FFF1D60144679D666C41C4D9C9D0">
    <w:name w:val="B812FFF1D60144679D666C41C4D9C9D0"/>
    <w:rsid w:val="00C828FA"/>
  </w:style>
  <w:style w:type="paragraph" w:customStyle="1" w:styleId="EB7A54559079450795750B984682BC52">
    <w:name w:val="EB7A54559079450795750B984682BC52"/>
    <w:rsid w:val="00C828FA"/>
  </w:style>
  <w:style w:type="paragraph" w:customStyle="1" w:styleId="2994F93177884E70B3303A2F3475F004">
    <w:name w:val="2994F93177884E70B3303A2F3475F004"/>
    <w:rsid w:val="00C828FA"/>
  </w:style>
  <w:style w:type="paragraph" w:customStyle="1" w:styleId="778C4A0A3B8E4DE3B024142D00B44AAF">
    <w:name w:val="778C4A0A3B8E4DE3B024142D00B44AAF"/>
    <w:rsid w:val="00C828FA"/>
  </w:style>
  <w:style w:type="paragraph" w:customStyle="1" w:styleId="DA98D138F68E47B7888A413EB1A164ED">
    <w:name w:val="DA98D138F68E47B7888A413EB1A164ED"/>
    <w:rsid w:val="00C828FA"/>
  </w:style>
  <w:style w:type="paragraph" w:customStyle="1" w:styleId="D2595177753D485A916875FCDE1CE1B8">
    <w:name w:val="D2595177753D485A916875FCDE1CE1B8"/>
    <w:rsid w:val="00C828FA"/>
  </w:style>
  <w:style w:type="paragraph" w:customStyle="1" w:styleId="FC2F2A404BE443B5B3B83AD6494F60B8">
    <w:name w:val="FC2F2A404BE443B5B3B83AD6494F60B8"/>
    <w:rsid w:val="00C828FA"/>
  </w:style>
  <w:style w:type="paragraph" w:customStyle="1" w:styleId="778C4A0A3B8E4DE3B024142D00B44AAF1">
    <w:name w:val="778C4A0A3B8E4DE3B024142D00B44AAF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">
    <w:name w:val="DA98D138F68E47B7888A413EB1A164ED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">
    <w:name w:val="2994F93177884E70B3303A2F3475F00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">
    <w:name w:val="D2595177753D485A916875FCDE1CE1B8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">
    <w:name w:val="EB7A54559079450795750B984682BC5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">
    <w:name w:val="FC2F2A404BE443B5B3B83AD6494F60B8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">
    <w:name w:val="AD0F6A4B29E24238AFBC820D0EC5013D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">
    <w:name w:val="B812FFF1D60144679D666C41C4D9C9D0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683E7C9444974F83BA87517CBA486F11">
    <w:name w:val="683E7C9444974F83BA87517CBA486F11"/>
    <w:rsid w:val="00C828FA"/>
  </w:style>
  <w:style w:type="paragraph" w:customStyle="1" w:styleId="98B55BCBDB284B89BC02B1E69E65ABF5">
    <w:name w:val="98B55BCBDB284B89BC02B1E69E65ABF5"/>
    <w:rsid w:val="00C828FA"/>
  </w:style>
  <w:style w:type="paragraph" w:customStyle="1" w:styleId="C3A1D49A17D1469C844EEC4431D4652C">
    <w:name w:val="C3A1D49A17D1469C844EEC4431D4652C"/>
    <w:rsid w:val="00C828FA"/>
  </w:style>
  <w:style w:type="paragraph" w:customStyle="1" w:styleId="72C9F91CE2F84D9C8B5CB42304C7310A">
    <w:name w:val="72C9F91CE2F84D9C8B5CB42304C7310A"/>
    <w:rsid w:val="00C828FA"/>
  </w:style>
  <w:style w:type="paragraph" w:customStyle="1" w:styleId="CD16FB3DFB0D450080F993FD547CB694">
    <w:name w:val="CD16FB3DFB0D450080F993FD547CB694"/>
    <w:rsid w:val="00C828FA"/>
  </w:style>
  <w:style w:type="paragraph" w:customStyle="1" w:styleId="27F2B19687344E89A0B76D5E2E070AD4">
    <w:name w:val="27F2B19687344E89A0B76D5E2E070AD4"/>
    <w:rsid w:val="00C828FA"/>
  </w:style>
  <w:style w:type="paragraph" w:customStyle="1" w:styleId="683E7C9444974F83BA87517CBA486F111">
    <w:name w:val="683E7C9444974F83BA87517CBA486F1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">
    <w:name w:val="CD16FB3DFB0D450080F993FD547CB69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">
    <w:name w:val="C3A1D49A17D1469C844EEC4431D4652C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">
    <w:name w:val="27F2B19687344E89A0B76D5E2E070AD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">
    <w:name w:val="72C9F91CE2F84D9C8B5CB42304C7310A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">
    <w:name w:val="778C4A0A3B8E4DE3B024142D00B44AAF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">
    <w:name w:val="DA98D138F68E47B7888A413EB1A164ED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">
    <w:name w:val="2994F93177884E70B3303A2F3475F00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">
    <w:name w:val="D2595177753D485A916875FCDE1CE1B8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">
    <w:name w:val="EB7A54559079450795750B984682BC5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">
    <w:name w:val="FC2F2A404BE443B5B3B83AD6494F60B8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">
    <w:name w:val="AD0F6A4B29E24238AFBC820D0EC5013D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">
    <w:name w:val="B812FFF1D60144679D666C41C4D9C9D0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">
    <w:name w:val="5840FB27C8AC4422ACE2F6EFEFA6B5D1"/>
    <w:rsid w:val="00C828FA"/>
  </w:style>
  <w:style w:type="paragraph" w:customStyle="1" w:styleId="54C8B551BB904D76BAE5708299E356EB">
    <w:name w:val="54C8B551BB904D76BAE5708299E356EB"/>
    <w:rsid w:val="00C828FA"/>
  </w:style>
  <w:style w:type="paragraph" w:customStyle="1" w:styleId="FFE96E26BD354E8F9BDA3F7DCFCEEC10">
    <w:name w:val="FFE96E26BD354E8F9BDA3F7DCFCEEC10"/>
    <w:rsid w:val="00C828FA"/>
  </w:style>
  <w:style w:type="paragraph" w:customStyle="1" w:styleId="F1FA9E0D45874A5DA46748D057503FAA">
    <w:name w:val="F1FA9E0D45874A5DA46748D057503FAA"/>
    <w:rsid w:val="00C828FA"/>
  </w:style>
  <w:style w:type="paragraph" w:customStyle="1" w:styleId="5D1D3BCDB85F4F75BDA63E513117441A">
    <w:name w:val="5D1D3BCDB85F4F75BDA63E513117441A"/>
    <w:rsid w:val="00C828FA"/>
  </w:style>
  <w:style w:type="paragraph" w:customStyle="1" w:styleId="935406619A304601BB871B50FD5A7EA4">
    <w:name w:val="935406619A304601BB871B50FD5A7EA4"/>
    <w:rsid w:val="00C828FA"/>
  </w:style>
  <w:style w:type="paragraph" w:customStyle="1" w:styleId="5840FB27C8AC4422ACE2F6EFEFA6B5D11">
    <w:name w:val="5840FB27C8AC4422ACE2F6EFEFA6B5D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">
    <w:name w:val="54C8B551BB904D76BAE5708299E356EB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">
    <w:name w:val="FFE96E26BD354E8F9BDA3F7DCFCEEC10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">
    <w:name w:val="F1FA9E0D45874A5DA46748D057503FAA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">
    <w:name w:val="5D1D3BCDB85F4F75BDA63E513117441A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">
    <w:name w:val="935406619A304601BB871B50FD5A7EA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">
    <w:name w:val="683E7C9444974F83BA87517CBA486F1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">
    <w:name w:val="CD16FB3DFB0D450080F993FD547CB69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">
    <w:name w:val="C3A1D49A17D1469C844EEC4431D4652C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">
    <w:name w:val="27F2B19687344E89A0B76D5E2E070AD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">
    <w:name w:val="72C9F91CE2F84D9C8B5CB42304C7310A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">
    <w:name w:val="778C4A0A3B8E4DE3B024142D00B44AAF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">
    <w:name w:val="DA98D138F68E47B7888A413EB1A164ED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">
    <w:name w:val="2994F93177884E70B3303A2F3475F00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">
    <w:name w:val="D2595177753D485A916875FCDE1CE1B8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">
    <w:name w:val="EB7A54559079450795750B984682BC5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">
    <w:name w:val="FC2F2A404BE443B5B3B83AD6494F60B8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">
    <w:name w:val="AD0F6A4B29E24238AFBC820D0EC5013D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">
    <w:name w:val="B812FFF1D60144679D666C41C4D9C9D0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320B71238513476C9A820E8D1B248E33">
    <w:name w:val="320B71238513476C9A820E8D1B248E33"/>
    <w:rsid w:val="00C828FA"/>
  </w:style>
  <w:style w:type="paragraph" w:customStyle="1" w:styleId="5840FB27C8AC4422ACE2F6EFEFA6B5D12">
    <w:name w:val="5840FB27C8AC4422ACE2F6EFEFA6B5D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">
    <w:name w:val="54C8B551BB904D76BAE5708299E356EB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">
    <w:name w:val="FFE96E26BD354E8F9BDA3F7DCFCEEC10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">
    <w:name w:val="F1FA9E0D45874A5DA46748D057503FAA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">
    <w:name w:val="5D1D3BCDB85F4F75BDA63E513117441A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">
    <w:name w:val="935406619A304601BB871B50FD5A7EA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">
    <w:name w:val="683E7C9444974F83BA87517CBA486F1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">
    <w:name w:val="CD16FB3DFB0D450080F993FD547CB69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">
    <w:name w:val="C3A1D49A17D1469C844EEC4431D4652C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">
    <w:name w:val="27F2B19687344E89A0B76D5E2E070AD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">
    <w:name w:val="72C9F91CE2F84D9C8B5CB42304C7310A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">
    <w:name w:val="778C4A0A3B8E4DE3B024142D00B44AAF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4">
    <w:name w:val="DA98D138F68E47B7888A413EB1A164ED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">
    <w:name w:val="2994F93177884E70B3303A2F3475F00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">
    <w:name w:val="D2595177753D485A916875FCDE1CE1B8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">
    <w:name w:val="EB7A54559079450795750B984682BC5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">
    <w:name w:val="FC2F2A404BE443B5B3B83AD6494F60B8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">
    <w:name w:val="AD0F6A4B29E24238AFBC820D0EC5013D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">
    <w:name w:val="B812FFF1D60144679D666C41C4D9C9D0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526DD4FCB204B4582348CFB49A8214F">
    <w:name w:val="D526DD4FCB204B4582348CFB49A8214F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5840FB27C8AC4422ACE2F6EFEFA6B5D13">
    <w:name w:val="5840FB27C8AC4422ACE2F6EFEFA6B5D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">
    <w:name w:val="54C8B551BB904D76BAE5708299E356EB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">
    <w:name w:val="FFE96E26BD354E8F9BDA3F7DCFCEEC10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">
    <w:name w:val="F1FA9E0D45874A5DA46748D057503FAA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">
    <w:name w:val="5D1D3BCDB85F4F75BDA63E513117441A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3">
    <w:name w:val="935406619A304601BB871B50FD5A7EA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">
    <w:name w:val="683E7C9444974F83BA87517CBA486F1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">
    <w:name w:val="CD16FB3DFB0D450080F993FD547CB69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">
    <w:name w:val="C3A1D49A17D1469C844EEC4431D4652C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">
    <w:name w:val="27F2B19687344E89A0B76D5E2E070AD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">
    <w:name w:val="72C9F91CE2F84D9C8B5CB42304C7310A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">
    <w:name w:val="778C4A0A3B8E4DE3B024142D00B44AAF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5">
    <w:name w:val="DA98D138F68E47B7888A413EB1A164ED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">
    <w:name w:val="2994F93177884E70B3303A2F3475F004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">
    <w:name w:val="D2595177753D485A916875FCDE1CE1B8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">
    <w:name w:val="EB7A54559079450795750B984682BC5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">
    <w:name w:val="FC2F2A404BE443B5B3B83AD6494F60B8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">
    <w:name w:val="AD0F6A4B29E24238AFBC820D0EC5013D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">
    <w:name w:val="B812FFF1D60144679D666C41C4D9C9D0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A5BAA164A423478B994FA81117C4D747">
    <w:name w:val="A5BAA164A423478B994FA81117C4D747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5840FB27C8AC4422ACE2F6EFEFA6B5D14">
    <w:name w:val="5840FB27C8AC4422ACE2F6EFEFA6B5D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">
    <w:name w:val="54C8B551BB904D76BAE5708299E356EB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">
    <w:name w:val="FFE96E26BD354E8F9BDA3F7DCFCEEC10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">
    <w:name w:val="F1FA9E0D45874A5DA46748D057503FAA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">
    <w:name w:val="5D1D3BCDB85F4F75BDA63E513117441A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4">
    <w:name w:val="935406619A304601BB871B50FD5A7EA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">
    <w:name w:val="683E7C9444974F83BA87517CBA486F1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">
    <w:name w:val="CD16FB3DFB0D450080F993FD547CB694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">
    <w:name w:val="C3A1D49A17D1469C844EEC4431D4652C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">
    <w:name w:val="27F2B19687344E89A0B76D5E2E070AD4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">
    <w:name w:val="72C9F91CE2F84D9C8B5CB42304C7310A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6">
    <w:name w:val="778C4A0A3B8E4DE3B024142D00B44AAF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6">
    <w:name w:val="DA98D138F68E47B7888A413EB1A164ED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6">
    <w:name w:val="2994F93177884E70B3303A2F3475F004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6">
    <w:name w:val="D2595177753D485A916875FCDE1CE1B8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6">
    <w:name w:val="EB7A54559079450795750B984682BC5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6">
    <w:name w:val="FC2F2A404BE443B5B3B83AD6494F60B8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6">
    <w:name w:val="AD0F6A4B29E24238AFBC820D0EC5013D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6">
    <w:name w:val="B812FFF1D60144679D666C41C4D9C9D0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A5BAA164A423478B994FA81117C4D7471">
    <w:name w:val="A5BAA164A423478B994FA81117C4D7471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19FBE7FA5C1A46B89984AA35662C8A3F">
    <w:name w:val="19FBE7FA5C1A46B89984AA35662C8A3F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5840FB27C8AC4422ACE2F6EFEFA6B5D15">
    <w:name w:val="5840FB27C8AC4422ACE2F6EFEFA6B5D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">
    <w:name w:val="54C8B551BB904D76BAE5708299E356EB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">
    <w:name w:val="FFE96E26BD354E8F9BDA3F7DCFCEEC10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">
    <w:name w:val="F1FA9E0D45874A5DA46748D057503FAA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">
    <w:name w:val="5D1D3BCDB85F4F75BDA63E513117441A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5">
    <w:name w:val="935406619A304601BB871B50FD5A7EA4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">
    <w:name w:val="683E7C9444974F83BA87517CBA486F1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">
    <w:name w:val="CD16FB3DFB0D450080F993FD547CB694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">
    <w:name w:val="C3A1D49A17D1469C844EEC4431D4652C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">
    <w:name w:val="27F2B19687344E89A0B76D5E2E070AD4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6">
    <w:name w:val="72C9F91CE2F84D9C8B5CB42304C7310A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7">
    <w:name w:val="778C4A0A3B8E4DE3B024142D00B44AAF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7">
    <w:name w:val="DA98D138F68E47B7888A413EB1A164ED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7">
    <w:name w:val="2994F93177884E70B3303A2F3475F004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7">
    <w:name w:val="D2595177753D485A916875FCDE1CE1B8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7">
    <w:name w:val="EB7A54559079450795750B984682BC5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7">
    <w:name w:val="FC2F2A404BE443B5B3B83AD6494F60B8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7">
    <w:name w:val="AD0F6A4B29E24238AFBC820D0EC5013D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7">
    <w:name w:val="B812FFF1D60144679D666C41C4D9C9D0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A5BAA164A423478B994FA81117C4D7472">
    <w:name w:val="A5BAA164A423478B994FA81117C4D7472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19FBE7FA5C1A46B89984AA35662C8A3F1">
    <w:name w:val="19FBE7FA5C1A46B89984AA35662C8A3F1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5840FB27C8AC4422ACE2F6EFEFA6B5D16">
    <w:name w:val="5840FB27C8AC4422ACE2F6EFEFA6B5D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6">
    <w:name w:val="54C8B551BB904D76BAE5708299E356EB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6">
    <w:name w:val="FFE96E26BD354E8F9BDA3F7DCFCEEC10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6">
    <w:name w:val="F1FA9E0D45874A5DA46748D057503FAA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6">
    <w:name w:val="5D1D3BCDB85F4F75BDA63E513117441A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6">
    <w:name w:val="935406619A304601BB871B50FD5A7EA4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7">
    <w:name w:val="683E7C9444974F83BA87517CBA486F1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7">
    <w:name w:val="CD16FB3DFB0D450080F993FD547CB694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7">
    <w:name w:val="C3A1D49A17D1469C844EEC4431D4652C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7">
    <w:name w:val="27F2B19687344E89A0B76D5E2E070AD4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7">
    <w:name w:val="72C9F91CE2F84D9C8B5CB42304C7310A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8">
    <w:name w:val="778C4A0A3B8E4DE3B024142D00B44AAF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8">
    <w:name w:val="DA98D138F68E47B7888A413EB1A164ED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8">
    <w:name w:val="2994F93177884E70B3303A2F3475F004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8">
    <w:name w:val="D2595177753D485A916875FCDE1CE1B8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8">
    <w:name w:val="EB7A54559079450795750B984682BC5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8">
    <w:name w:val="FC2F2A404BE443B5B3B83AD6494F60B8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8">
    <w:name w:val="AD0F6A4B29E24238AFBC820D0EC5013D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8">
    <w:name w:val="B812FFF1D60144679D666C41C4D9C9D0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A5BAA164A423478B994FA81117C4D7473">
    <w:name w:val="A5BAA164A423478B994FA81117C4D7473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5840FB27C8AC4422ACE2F6EFEFA6B5D17">
    <w:name w:val="5840FB27C8AC4422ACE2F6EFEFA6B5D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7">
    <w:name w:val="54C8B551BB904D76BAE5708299E356EB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7">
    <w:name w:val="FFE96E26BD354E8F9BDA3F7DCFCEEC10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7">
    <w:name w:val="F1FA9E0D45874A5DA46748D057503FAA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7">
    <w:name w:val="5D1D3BCDB85F4F75BDA63E513117441A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7">
    <w:name w:val="935406619A304601BB871B50FD5A7EA4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8">
    <w:name w:val="683E7C9444974F83BA87517CBA486F1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8">
    <w:name w:val="CD16FB3DFB0D450080F993FD547CB694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8">
    <w:name w:val="C3A1D49A17D1469C844EEC4431D4652C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8">
    <w:name w:val="27F2B19687344E89A0B76D5E2E070AD4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8">
    <w:name w:val="72C9F91CE2F84D9C8B5CB42304C7310A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9">
    <w:name w:val="778C4A0A3B8E4DE3B024142D00B44AAF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9">
    <w:name w:val="DA98D138F68E47B7888A413EB1A164ED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9">
    <w:name w:val="2994F93177884E70B3303A2F3475F004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9">
    <w:name w:val="D2595177753D485A916875FCDE1CE1B8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9">
    <w:name w:val="EB7A54559079450795750B984682BC5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9">
    <w:name w:val="FC2F2A404BE443B5B3B83AD6494F60B8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9">
    <w:name w:val="AD0F6A4B29E24238AFBC820D0EC5013D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9">
    <w:name w:val="B812FFF1D60144679D666C41C4D9C9D0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C4C8677715EE429D813E4496C553D40B">
    <w:name w:val="C4C8677715EE429D813E4496C553D40B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840FB27C8AC4422ACE2F6EFEFA6B5D18">
    <w:name w:val="5840FB27C8AC4422ACE2F6EFEFA6B5D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8">
    <w:name w:val="54C8B551BB904D76BAE5708299E356EB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8">
    <w:name w:val="FFE96E26BD354E8F9BDA3F7DCFCEEC10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8">
    <w:name w:val="F1FA9E0D45874A5DA46748D057503FAA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8">
    <w:name w:val="5D1D3BCDB85F4F75BDA63E513117441A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8">
    <w:name w:val="935406619A304601BB871B50FD5A7EA4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9">
    <w:name w:val="683E7C9444974F83BA87517CBA486F1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9">
    <w:name w:val="CD16FB3DFB0D450080F993FD547CB694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9">
    <w:name w:val="C3A1D49A17D1469C844EEC4431D4652C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9">
    <w:name w:val="27F2B19687344E89A0B76D5E2E070AD4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9">
    <w:name w:val="72C9F91CE2F84D9C8B5CB42304C7310A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0">
    <w:name w:val="778C4A0A3B8E4DE3B024142D00B44AAF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0">
    <w:name w:val="DA98D138F68E47B7888A413EB1A164ED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0">
    <w:name w:val="2994F93177884E70B3303A2F3475F004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0">
    <w:name w:val="D2595177753D485A916875FCDE1CE1B8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0">
    <w:name w:val="EB7A54559079450795750B984682BC52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0">
    <w:name w:val="FC2F2A404BE443B5B3B83AD6494F60B8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0">
    <w:name w:val="AD0F6A4B29E24238AFBC820D0EC5013D1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0">
    <w:name w:val="B812FFF1D60144679D666C41C4D9C9D01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9">
    <w:name w:val="5840FB27C8AC4422ACE2F6EFEFA6B5D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9">
    <w:name w:val="54C8B551BB904D76BAE5708299E356EB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9">
    <w:name w:val="FFE96E26BD354E8F9BDA3F7DCFCEEC10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9">
    <w:name w:val="F1FA9E0D45874A5DA46748D057503FAA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9">
    <w:name w:val="5D1D3BCDB85F4F75BDA63E513117441A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9">
    <w:name w:val="935406619A304601BB871B50FD5A7EA4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0">
    <w:name w:val="683E7C9444974F83BA87517CBA486F11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0">
    <w:name w:val="CD16FB3DFB0D450080F993FD547CB694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0">
    <w:name w:val="C3A1D49A17D1469C844EEC4431D4652C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0">
    <w:name w:val="27F2B19687344E89A0B76D5E2E070AD4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0">
    <w:name w:val="72C9F91CE2F84D9C8B5CB42304C7310A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1">
    <w:name w:val="778C4A0A3B8E4DE3B024142D00B44AAF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1">
    <w:name w:val="DA98D138F68E47B7888A413EB1A164ED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1">
    <w:name w:val="2994F93177884E70B3303A2F3475F004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1">
    <w:name w:val="D2595177753D485A916875FCDE1CE1B8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1">
    <w:name w:val="EB7A54559079450795750B984682BC52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1">
    <w:name w:val="FC2F2A404BE443B5B3B83AD6494F60B8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1">
    <w:name w:val="AD0F6A4B29E24238AFBC820D0EC5013D1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1">
    <w:name w:val="B812FFF1D60144679D666C41C4D9C9D01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0">
    <w:name w:val="5840FB27C8AC4422ACE2F6EFEFA6B5D1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0">
    <w:name w:val="54C8B551BB904D76BAE5708299E356EB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0">
    <w:name w:val="FFE96E26BD354E8F9BDA3F7DCFCEEC10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0">
    <w:name w:val="F1FA9E0D45874A5DA46748D057503FAA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0">
    <w:name w:val="5D1D3BCDB85F4F75BDA63E513117441A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0">
    <w:name w:val="935406619A304601BB871B50FD5A7EA4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1">
    <w:name w:val="683E7C9444974F83BA87517CBA486F11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1">
    <w:name w:val="CD16FB3DFB0D450080F993FD547CB694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1">
    <w:name w:val="C3A1D49A17D1469C844EEC4431D4652C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1">
    <w:name w:val="27F2B19687344E89A0B76D5E2E070AD4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1">
    <w:name w:val="72C9F91CE2F84D9C8B5CB42304C7310A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2">
    <w:name w:val="778C4A0A3B8E4DE3B024142D00B44AAF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2">
    <w:name w:val="DA98D138F68E47B7888A413EB1A164ED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2">
    <w:name w:val="2994F93177884E70B3303A2F3475F004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2">
    <w:name w:val="D2595177753D485A916875FCDE1CE1B8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2">
    <w:name w:val="EB7A54559079450795750B984682BC52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2">
    <w:name w:val="FC2F2A404BE443B5B3B83AD6494F60B8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2">
    <w:name w:val="AD0F6A4B29E24238AFBC820D0EC5013D1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2">
    <w:name w:val="B812FFF1D60144679D666C41C4D9C9D01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1">
    <w:name w:val="5840FB27C8AC4422ACE2F6EFEFA6B5D1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1">
    <w:name w:val="54C8B551BB904D76BAE5708299E356EB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1">
    <w:name w:val="FFE96E26BD354E8F9BDA3F7DCFCEEC10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1">
    <w:name w:val="F1FA9E0D45874A5DA46748D057503FAA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1">
    <w:name w:val="5D1D3BCDB85F4F75BDA63E513117441A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1">
    <w:name w:val="935406619A304601BB871B50FD5A7EA4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2">
    <w:name w:val="683E7C9444974F83BA87517CBA486F11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2">
    <w:name w:val="CD16FB3DFB0D450080F993FD547CB694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2">
    <w:name w:val="C3A1D49A17D1469C844EEC4431D4652C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2">
    <w:name w:val="27F2B19687344E89A0B76D5E2E070AD4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2">
    <w:name w:val="72C9F91CE2F84D9C8B5CB42304C7310A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3">
    <w:name w:val="778C4A0A3B8E4DE3B024142D00B44AAF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3">
    <w:name w:val="DA98D138F68E47B7888A413EB1A164ED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3">
    <w:name w:val="2994F93177884E70B3303A2F3475F004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3">
    <w:name w:val="D2595177753D485A916875FCDE1CE1B8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3">
    <w:name w:val="EB7A54559079450795750B984682BC52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3">
    <w:name w:val="FC2F2A404BE443B5B3B83AD6494F60B8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3">
    <w:name w:val="AD0F6A4B29E24238AFBC820D0EC5013D1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3">
    <w:name w:val="B812FFF1D60144679D666C41C4D9C9D01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92388E3E309D440B8C6A77C6ECBF6923">
    <w:name w:val="92388E3E309D440B8C6A77C6ECBF6923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36A0FCF0F7A44C0DB7BEB09114C17F7F">
    <w:name w:val="36A0FCF0F7A44C0DB7BEB09114C17F7F"/>
    <w:rsid w:val="00C828FA"/>
  </w:style>
  <w:style w:type="paragraph" w:customStyle="1" w:styleId="DF384DB30F0F4FC89781B96B5BE3F8D1">
    <w:name w:val="DF384DB30F0F4FC89781B96B5BE3F8D1"/>
    <w:rsid w:val="00C828FA"/>
  </w:style>
  <w:style w:type="paragraph" w:customStyle="1" w:styleId="5840FB27C8AC4422ACE2F6EFEFA6B5D112">
    <w:name w:val="5840FB27C8AC4422ACE2F6EFEFA6B5D1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2">
    <w:name w:val="54C8B551BB904D76BAE5708299E356EB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2">
    <w:name w:val="FFE96E26BD354E8F9BDA3F7DCFCEEC10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2">
    <w:name w:val="F1FA9E0D45874A5DA46748D057503FAA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2">
    <w:name w:val="5D1D3BCDB85F4F75BDA63E513117441A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2">
    <w:name w:val="935406619A304601BB871B50FD5A7EA4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3">
    <w:name w:val="683E7C9444974F83BA87517CBA486F11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3">
    <w:name w:val="CD16FB3DFB0D450080F993FD547CB694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3">
    <w:name w:val="C3A1D49A17D1469C844EEC4431D4652C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3">
    <w:name w:val="27F2B19687344E89A0B76D5E2E070AD4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3">
    <w:name w:val="72C9F91CE2F84D9C8B5CB42304C7310A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4">
    <w:name w:val="778C4A0A3B8E4DE3B024142D00B44AAF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4">
    <w:name w:val="DA98D138F68E47B7888A413EB1A164ED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4">
    <w:name w:val="2994F93177884E70B3303A2F3475F004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4">
    <w:name w:val="D2595177753D485A916875FCDE1CE1B8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4">
    <w:name w:val="EB7A54559079450795750B984682BC52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4">
    <w:name w:val="FC2F2A404BE443B5B3B83AD6494F60B8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4">
    <w:name w:val="AD0F6A4B29E24238AFBC820D0EC5013D1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4">
    <w:name w:val="B812FFF1D60144679D666C41C4D9C9D01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3">
    <w:name w:val="5840FB27C8AC4422ACE2F6EFEFA6B5D1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3">
    <w:name w:val="54C8B551BB904D76BAE5708299E356EB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3">
    <w:name w:val="FFE96E26BD354E8F9BDA3F7DCFCEEC10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3">
    <w:name w:val="F1FA9E0D45874A5DA46748D057503FAA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3">
    <w:name w:val="5D1D3BCDB85F4F75BDA63E513117441A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3">
    <w:name w:val="935406619A304601BB871B50FD5A7EA4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4">
    <w:name w:val="683E7C9444974F83BA87517CBA486F11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4">
    <w:name w:val="CD16FB3DFB0D450080F993FD547CB694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4">
    <w:name w:val="C3A1D49A17D1469C844EEC4431D4652C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4">
    <w:name w:val="27F2B19687344E89A0B76D5E2E070AD4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4">
    <w:name w:val="72C9F91CE2F84D9C8B5CB42304C7310A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5">
    <w:name w:val="778C4A0A3B8E4DE3B024142D00B44AAF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5">
    <w:name w:val="DA98D138F68E47B7888A413EB1A164ED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5">
    <w:name w:val="2994F93177884E70B3303A2F3475F004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5">
    <w:name w:val="D2595177753D485A916875FCDE1CE1B8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5">
    <w:name w:val="EB7A54559079450795750B984682BC52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5">
    <w:name w:val="FC2F2A404BE443B5B3B83AD6494F60B8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5">
    <w:name w:val="AD0F6A4B29E24238AFBC820D0EC5013D1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5">
    <w:name w:val="B812FFF1D60144679D666C41C4D9C9D01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777282F3A1844BA86F89D83281A7D03">
    <w:name w:val="5777282F3A1844BA86F89D83281A7D03"/>
    <w:rsid w:val="00C828FA"/>
  </w:style>
  <w:style w:type="paragraph" w:customStyle="1" w:styleId="5840FB27C8AC4422ACE2F6EFEFA6B5D114">
    <w:name w:val="5840FB27C8AC4422ACE2F6EFEFA6B5D1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4">
    <w:name w:val="54C8B551BB904D76BAE5708299E356EB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4">
    <w:name w:val="FFE96E26BD354E8F9BDA3F7DCFCEEC10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4">
    <w:name w:val="F1FA9E0D45874A5DA46748D057503FAA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4">
    <w:name w:val="5D1D3BCDB85F4F75BDA63E513117441A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4">
    <w:name w:val="935406619A304601BB871B50FD5A7EA4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5">
    <w:name w:val="683E7C9444974F83BA87517CBA486F11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5">
    <w:name w:val="CD16FB3DFB0D450080F993FD547CB694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5">
    <w:name w:val="C3A1D49A17D1469C844EEC4431D4652C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5">
    <w:name w:val="27F2B19687344E89A0B76D5E2E070AD4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5">
    <w:name w:val="72C9F91CE2F84D9C8B5CB42304C7310A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6">
    <w:name w:val="778C4A0A3B8E4DE3B024142D00B44AAF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6">
    <w:name w:val="DA98D138F68E47B7888A413EB1A164ED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6">
    <w:name w:val="2994F93177884E70B3303A2F3475F004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6">
    <w:name w:val="D2595177753D485A916875FCDE1CE1B8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6">
    <w:name w:val="EB7A54559079450795750B984682BC52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6">
    <w:name w:val="FC2F2A404BE443B5B3B83AD6494F60B8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6">
    <w:name w:val="AD0F6A4B29E24238AFBC820D0EC5013D1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6">
    <w:name w:val="B812FFF1D60144679D666C41C4D9C9D01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5">
    <w:name w:val="5840FB27C8AC4422ACE2F6EFEFA6B5D1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5">
    <w:name w:val="54C8B551BB904D76BAE5708299E356EB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5">
    <w:name w:val="FFE96E26BD354E8F9BDA3F7DCFCEEC10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5">
    <w:name w:val="F1FA9E0D45874A5DA46748D057503FAA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5">
    <w:name w:val="5D1D3BCDB85F4F75BDA63E513117441A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5">
    <w:name w:val="935406619A304601BB871B50FD5A7EA4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6">
    <w:name w:val="683E7C9444974F83BA87517CBA486F11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6">
    <w:name w:val="CD16FB3DFB0D450080F993FD547CB694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6">
    <w:name w:val="C3A1D49A17D1469C844EEC4431D4652C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6">
    <w:name w:val="27F2B19687344E89A0B76D5E2E070AD4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6">
    <w:name w:val="72C9F91CE2F84D9C8B5CB42304C7310A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7">
    <w:name w:val="778C4A0A3B8E4DE3B024142D00B44AAF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7">
    <w:name w:val="DA98D138F68E47B7888A413EB1A164ED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7">
    <w:name w:val="2994F93177884E70B3303A2F3475F004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7">
    <w:name w:val="D2595177753D485A916875FCDE1CE1B8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7">
    <w:name w:val="EB7A54559079450795750B984682BC52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7">
    <w:name w:val="FC2F2A404BE443B5B3B83AD6494F60B8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7">
    <w:name w:val="AD0F6A4B29E24238AFBC820D0EC5013D1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7">
    <w:name w:val="B812FFF1D60144679D666C41C4D9C9D01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6">
    <w:name w:val="5840FB27C8AC4422ACE2F6EFEFA6B5D1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6">
    <w:name w:val="54C8B551BB904D76BAE5708299E356EB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6">
    <w:name w:val="FFE96E26BD354E8F9BDA3F7DCFCEEC10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6">
    <w:name w:val="F1FA9E0D45874A5DA46748D057503FAA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6">
    <w:name w:val="5D1D3BCDB85F4F75BDA63E513117441A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6">
    <w:name w:val="935406619A304601BB871B50FD5A7EA41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7">
    <w:name w:val="683E7C9444974F83BA87517CBA486F11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7">
    <w:name w:val="CD16FB3DFB0D450080F993FD547CB694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7">
    <w:name w:val="C3A1D49A17D1469C844EEC4431D4652C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7">
    <w:name w:val="27F2B19687344E89A0B76D5E2E070AD4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7">
    <w:name w:val="72C9F91CE2F84D9C8B5CB42304C7310A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8">
    <w:name w:val="778C4A0A3B8E4DE3B024142D00B44AAF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8">
    <w:name w:val="DA98D138F68E47B7888A413EB1A164ED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8">
    <w:name w:val="2994F93177884E70B3303A2F3475F004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8">
    <w:name w:val="D2595177753D485A916875FCDE1CE1B8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8">
    <w:name w:val="EB7A54559079450795750B984682BC52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8">
    <w:name w:val="FC2F2A404BE443B5B3B83AD6494F60B8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8">
    <w:name w:val="AD0F6A4B29E24238AFBC820D0EC5013D1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8">
    <w:name w:val="B812FFF1D60144679D666C41C4D9C9D01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7">
    <w:name w:val="5840FB27C8AC4422ACE2F6EFEFA6B5D1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7">
    <w:name w:val="54C8B551BB904D76BAE5708299E356EB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7">
    <w:name w:val="FFE96E26BD354E8F9BDA3F7DCFCEEC10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7">
    <w:name w:val="F1FA9E0D45874A5DA46748D057503FAA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7">
    <w:name w:val="5D1D3BCDB85F4F75BDA63E513117441A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7">
    <w:name w:val="935406619A304601BB871B50FD5A7EA41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8">
    <w:name w:val="683E7C9444974F83BA87517CBA486F11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8">
    <w:name w:val="CD16FB3DFB0D450080F993FD547CB694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8">
    <w:name w:val="C3A1D49A17D1469C844EEC4431D4652C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8">
    <w:name w:val="27F2B19687344E89A0B76D5E2E070AD4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8">
    <w:name w:val="72C9F91CE2F84D9C8B5CB42304C7310A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19">
    <w:name w:val="778C4A0A3B8E4DE3B024142D00B44AAF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19">
    <w:name w:val="DA98D138F68E47B7888A413EB1A164ED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19">
    <w:name w:val="2994F93177884E70B3303A2F3475F004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19">
    <w:name w:val="D2595177753D485A916875FCDE1CE1B8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19">
    <w:name w:val="EB7A54559079450795750B984682BC52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19">
    <w:name w:val="FC2F2A404BE443B5B3B83AD6494F60B8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19">
    <w:name w:val="AD0F6A4B29E24238AFBC820D0EC5013D1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19">
    <w:name w:val="B812FFF1D60144679D666C41C4D9C9D01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8">
    <w:name w:val="5840FB27C8AC4422ACE2F6EFEFA6B5D1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8">
    <w:name w:val="54C8B551BB904D76BAE5708299E356EB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8">
    <w:name w:val="FFE96E26BD354E8F9BDA3F7DCFCEEC10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8">
    <w:name w:val="F1FA9E0D45874A5DA46748D057503FAA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8">
    <w:name w:val="5D1D3BCDB85F4F75BDA63E513117441A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8">
    <w:name w:val="935406619A304601BB871B50FD5A7EA41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19">
    <w:name w:val="683E7C9444974F83BA87517CBA486F11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19">
    <w:name w:val="CD16FB3DFB0D450080F993FD547CB694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19">
    <w:name w:val="C3A1D49A17D1469C844EEC4431D4652C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19">
    <w:name w:val="27F2B19687344E89A0B76D5E2E070AD4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19">
    <w:name w:val="72C9F91CE2F84D9C8B5CB42304C7310A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0">
    <w:name w:val="778C4A0A3B8E4DE3B024142D00B44AAF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0">
    <w:name w:val="DA98D138F68E47B7888A413EB1A164ED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0">
    <w:name w:val="2994F93177884E70B3303A2F3475F004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0">
    <w:name w:val="D2595177753D485A916875FCDE1CE1B8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0">
    <w:name w:val="EB7A54559079450795750B984682BC52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0">
    <w:name w:val="FC2F2A404BE443B5B3B83AD6494F60B8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0">
    <w:name w:val="AD0F6A4B29E24238AFBC820D0EC5013D2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0">
    <w:name w:val="B812FFF1D60144679D666C41C4D9C9D02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19">
    <w:name w:val="5840FB27C8AC4422ACE2F6EFEFA6B5D1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19">
    <w:name w:val="54C8B551BB904D76BAE5708299E356EB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19">
    <w:name w:val="FFE96E26BD354E8F9BDA3F7DCFCEEC10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19">
    <w:name w:val="F1FA9E0D45874A5DA46748D057503FAA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19">
    <w:name w:val="5D1D3BCDB85F4F75BDA63E513117441A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19">
    <w:name w:val="935406619A304601BB871B50FD5A7EA41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0">
    <w:name w:val="683E7C9444974F83BA87517CBA486F11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0">
    <w:name w:val="CD16FB3DFB0D450080F993FD547CB694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0">
    <w:name w:val="C3A1D49A17D1469C844EEC4431D4652C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0">
    <w:name w:val="27F2B19687344E89A0B76D5E2E070AD4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0">
    <w:name w:val="72C9F91CE2F84D9C8B5CB42304C7310A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1">
    <w:name w:val="778C4A0A3B8E4DE3B024142D00B44AAF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1">
    <w:name w:val="DA98D138F68E47B7888A413EB1A164ED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1">
    <w:name w:val="2994F93177884E70B3303A2F3475F004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1">
    <w:name w:val="D2595177753D485A916875FCDE1CE1B8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1">
    <w:name w:val="EB7A54559079450795750B984682BC52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1">
    <w:name w:val="FC2F2A404BE443B5B3B83AD6494F60B8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1">
    <w:name w:val="AD0F6A4B29E24238AFBC820D0EC5013D2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1">
    <w:name w:val="B812FFF1D60144679D666C41C4D9C9D02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0">
    <w:name w:val="5840FB27C8AC4422ACE2F6EFEFA6B5D1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0">
    <w:name w:val="54C8B551BB904D76BAE5708299E356EB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0">
    <w:name w:val="FFE96E26BD354E8F9BDA3F7DCFCEEC10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0">
    <w:name w:val="F1FA9E0D45874A5DA46748D057503FAA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0">
    <w:name w:val="5D1D3BCDB85F4F75BDA63E513117441A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0">
    <w:name w:val="935406619A304601BB871B50FD5A7EA42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1">
    <w:name w:val="683E7C9444974F83BA87517CBA486F11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1">
    <w:name w:val="CD16FB3DFB0D450080F993FD547CB694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1">
    <w:name w:val="C3A1D49A17D1469C844EEC4431D4652C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1">
    <w:name w:val="27F2B19687344E89A0B76D5E2E070AD4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1">
    <w:name w:val="72C9F91CE2F84D9C8B5CB42304C7310A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2">
    <w:name w:val="778C4A0A3B8E4DE3B024142D00B44AAF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2">
    <w:name w:val="DA98D138F68E47B7888A413EB1A164ED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2">
    <w:name w:val="2994F93177884E70B3303A2F3475F004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2">
    <w:name w:val="D2595177753D485A916875FCDE1CE1B8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2">
    <w:name w:val="EB7A54559079450795750B984682BC52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2">
    <w:name w:val="FC2F2A404BE443B5B3B83AD6494F60B8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2">
    <w:name w:val="AD0F6A4B29E24238AFBC820D0EC5013D2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2">
    <w:name w:val="B812FFF1D60144679D666C41C4D9C9D02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4C81CC76BB4148F78DD4ED251E6226F5">
    <w:name w:val="4C81CC76BB4148F78DD4ED251E6226F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840FB27C8AC4422ACE2F6EFEFA6B5D121">
    <w:name w:val="5840FB27C8AC4422ACE2F6EFEFA6B5D1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1">
    <w:name w:val="54C8B551BB904D76BAE5708299E356EB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1">
    <w:name w:val="FFE96E26BD354E8F9BDA3F7DCFCEEC10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1">
    <w:name w:val="F1FA9E0D45874A5DA46748D057503FAA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1">
    <w:name w:val="5D1D3BCDB85F4F75BDA63E513117441A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1">
    <w:name w:val="935406619A304601BB871B50FD5A7EA4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2">
    <w:name w:val="683E7C9444974F83BA87517CBA486F11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2">
    <w:name w:val="CD16FB3DFB0D450080F993FD547CB694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2">
    <w:name w:val="C3A1D49A17D1469C844EEC4431D4652C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2">
    <w:name w:val="27F2B19687344E89A0B76D5E2E070AD4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2">
    <w:name w:val="72C9F91CE2F84D9C8B5CB42304C7310A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3">
    <w:name w:val="778C4A0A3B8E4DE3B024142D00B44AAF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3">
    <w:name w:val="DA98D138F68E47B7888A413EB1A164ED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3">
    <w:name w:val="2994F93177884E70B3303A2F3475F004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3">
    <w:name w:val="D2595177753D485A916875FCDE1CE1B8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3">
    <w:name w:val="EB7A54559079450795750B984682BC52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3">
    <w:name w:val="FC2F2A404BE443B5B3B83AD6494F60B8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3">
    <w:name w:val="AD0F6A4B29E24238AFBC820D0EC5013D2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3">
    <w:name w:val="B812FFF1D60144679D666C41C4D9C9D02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2">
    <w:name w:val="5840FB27C8AC4422ACE2F6EFEFA6B5D1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2">
    <w:name w:val="54C8B551BB904D76BAE5708299E356EB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2">
    <w:name w:val="FFE96E26BD354E8F9BDA3F7DCFCEEC10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2">
    <w:name w:val="F1FA9E0D45874A5DA46748D057503FAA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2">
    <w:name w:val="5D1D3BCDB85F4F75BDA63E513117441A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2">
    <w:name w:val="935406619A304601BB871B50FD5A7EA42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3">
    <w:name w:val="683E7C9444974F83BA87517CBA486F11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3">
    <w:name w:val="CD16FB3DFB0D450080F993FD547CB694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3">
    <w:name w:val="C3A1D49A17D1469C844EEC4431D4652C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3">
    <w:name w:val="27F2B19687344E89A0B76D5E2E070AD4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3">
    <w:name w:val="72C9F91CE2F84D9C8B5CB42304C7310A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4">
    <w:name w:val="778C4A0A3B8E4DE3B024142D00B44AAF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4">
    <w:name w:val="DA98D138F68E47B7888A413EB1A164ED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4">
    <w:name w:val="2994F93177884E70B3303A2F3475F004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4">
    <w:name w:val="D2595177753D485A916875FCDE1CE1B8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4">
    <w:name w:val="EB7A54559079450795750B984682BC52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4">
    <w:name w:val="FC2F2A404BE443B5B3B83AD6494F60B8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4">
    <w:name w:val="AD0F6A4B29E24238AFBC820D0EC5013D2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4">
    <w:name w:val="B812FFF1D60144679D666C41C4D9C9D02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3">
    <w:name w:val="5840FB27C8AC4422ACE2F6EFEFA6B5D1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3">
    <w:name w:val="54C8B551BB904D76BAE5708299E356EB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3">
    <w:name w:val="FFE96E26BD354E8F9BDA3F7DCFCEEC10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3">
    <w:name w:val="F1FA9E0D45874A5DA46748D057503FAA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3">
    <w:name w:val="5D1D3BCDB85F4F75BDA63E513117441A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3">
    <w:name w:val="935406619A304601BB871B50FD5A7EA42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4">
    <w:name w:val="683E7C9444974F83BA87517CBA486F11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4">
    <w:name w:val="CD16FB3DFB0D450080F993FD547CB694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4">
    <w:name w:val="C3A1D49A17D1469C844EEC4431D4652C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4">
    <w:name w:val="27F2B19687344E89A0B76D5E2E070AD4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4">
    <w:name w:val="72C9F91CE2F84D9C8B5CB42304C7310A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5">
    <w:name w:val="778C4A0A3B8E4DE3B024142D00B44AAF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5">
    <w:name w:val="DA98D138F68E47B7888A413EB1A164ED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5">
    <w:name w:val="2994F93177884E70B3303A2F3475F004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5">
    <w:name w:val="D2595177753D485A916875FCDE1CE1B8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5">
    <w:name w:val="EB7A54559079450795750B984682BC52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5">
    <w:name w:val="FC2F2A404BE443B5B3B83AD6494F60B8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5">
    <w:name w:val="AD0F6A4B29E24238AFBC820D0EC5013D2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5">
    <w:name w:val="B812FFF1D60144679D666C41C4D9C9D02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4">
    <w:name w:val="5840FB27C8AC4422ACE2F6EFEFA6B5D1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4">
    <w:name w:val="54C8B551BB904D76BAE5708299E356EB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4">
    <w:name w:val="FFE96E26BD354E8F9BDA3F7DCFCEEC10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4">
    <w:name w:val="F1FA9E0D45874A5DA46748D057503FAA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4">
    <w:name w:val="5D1D3BCDB85F4F75BDA63E513117441A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4">
    <w:name w:val="935406619A304601BB871B50FD5A7EA42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5">
    <w:name w:val="683E7C9444974F83BA87517CBA486F11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5">
    <w:name w:val="CD16FB3DFB0D450080F993FD547CB694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5">
    <w:name w:val="C3A1D49A17D1469C844EEC4431D4652C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5">
    <w:name w:val="27F2B19687344E89A0B76D5E2E070AD4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5">
    <w:name w:val="72C9F91CE2F84D9C8B5CB42304C7310A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6">
    <w:name w:val="778C4A0A3B8E4DE3B024142D00B44AAF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6">
    <w:name w:val="DA98D138F68E47B7888A413EB1A164ED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6">
    <w:name w:val="2994F93177884E70B3303A2F3475F004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6">
    <w:name w:val="D2595177753D485A916875FCDE1CE1B8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6">
    <w:name w:val="EB7A54559079450795750B984682BC52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6">
    <w:name w:val="FC2F2A404BE443B5B3B83AD6494F60B8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6">
    <w:name w:val="AD0F6A4B29E24238AFBC820D0EC5013D2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6">
    <w:name w:val="B812FFF1D60144679D666C41C4D9C9D02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5">
    <w:name w:val="5840FB27C8AC4422ACE2F6EFEFA6B5D1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5">
    <w:name w:val="54C8B551BB904D76BAE5708299E356EB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5">
    <w:name w:val="FFE96E26BD354E8F9BDA3F7DCFCEEC10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5">
    <w:name w:val="F1FA9E0D45874A5DA46748D057503FAA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5">
    <w:name w:val="5D1D3BCDB85F4F75BDA63E513117441A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35406619A304601BB871B50FD5A7EA425">
    <w:name w:val="935406619A304601BB871B50FD5A7EA42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6">
    <w:name w:val="683E7C9444974F83BA87517CBA486F11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6">
    <w:name w:val="CD16FB3DFB0D450080F993FD547CB694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6">
    <w:name w:val="C3A1D49A17D1469C844EEC4431D4652C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6">
    <w:name w:val="27F2B19687344E89A0B76D5E2E070AD4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6">
    <w:name w:val="72C9F91CE2F84D9C8B5CB42304C7310A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7">
    <w:name w:val="778C4A0A3B8E4DE3B024142D00B44AAF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7">
    <w:name w:val="DA98D138F68E47B7888A413EB1A164ED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7">
    <w:name w:val="2994F93177884E70B3303A2F3475F004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7">
    <w:name w:val="D2595177753D485A916875FCDE1CE1B8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7">
    <w:name w:val="EB7A54559079450795750B984682BC52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7">
    <w:name w:val="FC2F2A404BE443B5B3B83AD6494F60B8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7">
    <w:name w:val="AD0F6A4B29E24238AFBC820D0EC5013D2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7">
    <w:name w:val="B812FFF1D60144679D666C41C4D9C9D02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32F132CE6E224CB0A9AE7D323079831C">
    <w:name w:val="32F132CE6E224CB0A9AE7D323079831C"/>
    <w:rsid w:val="00C828FA"/>
  </w:style>
  <w:style w:type="paragraph" w:customStyle="1" w:styleId="180A620310624216BFB291AB59247CD4">
    <w:name w:val="180A620310624216BFB291AB59247CD4"/>
    <w:rsid w:val="00C828FA"/>
  </w:style>
  <w:style w:type="paragraph" w:customStyle="1" w:styleId="9F47923BC49E4C668F13F9381DAADBC2">
    <w:name w:val="9F47923BC49E4C668F13F9381DAADBC2"/>
    <w:rsid w:val="00C828FA"/>
  </w:style>
  <w:style w:type="paragraph" w:customStyle="1" w:styleId="5840FB27C8AC4422ACE2F6EFEFA6B5D126">
    <w:name w:val="5840FB27C8AC4422ACE2F6EFEFA6B5D1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6">
    <w:name w:val="54C8B551BB904D76BAE5708299E356EB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6">
    <w:name w:val="F1FA9E0D45874A5DA46748D057503FAA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F47923BC49E4C668F13F9381DAADBC21">
    <w:name w:val="9F47923BC49E4C668F13F9381DAADBC2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80A620310624216BFB291AB59247CD41">
    <w:name w:val="180A620310624216BFB291AB59247CD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7">
    <w:name w:val="683E7C9444974F83BA87517CBA486F11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7">
    <w:name w:val="CD16FB3DFB0D450080F993FD547CB694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7">
    <w:name w:val="C3A1D49A17D1469C844EEC4431D4652C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7">
    <w:name w:val="27F2B19687344E89A0B76D5E2E070AD4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7">
    <w:name w:val="72C9F91CE2F84D9C8B5CB42304C7310A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8">
    <w:name w:val="778C4A0A3B8E4DE3B024142D00B44AAF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8">
    <w:name w:val="DA98D138F68E47B7888A413EB1A164ED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8">
    <w:name w:val="2994F93177884E70B3303A2F3475F004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8">
    <w:name w:val="D2595177753D485A916875FCDE1CE1B8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8">
    <w:name w:val="EB7A54559079450795750B984682BC52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8">
    <w:name w:val="FC2F2A404BE443B5B3B83AD6494F60B8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8">
    <w:name w:val="AD0F6A4B29E24238AFBC820D0EC5013D2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8">
    <w:name w:val="B812FFF1D60144679D666C41C4D9C9D02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5840FB27C8AC4422ACE2F6EFEFA6B5D127">
    <w:name w:val="5840FB27C8AC4422ACE2F6EFEFA6B5D1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7">
    <w:name w:val="54C8B551BB904D76BAE5708299E356EB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7">
    <w:name w:val="F1FA9E0D45874A5DA46748D057503FAA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80A620310624216BFB291AB59247CD42">
    <w:name w:val="180A620310624216BFB291AB59247CD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8">
    <w:name w:val="683E7C9444974F83BA87517CBA486F11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8">
    <w:name w:val="CD16FB3DFB0D450080F993FD547CB694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8">
    <w:name w:val="C3A1D49A17D1469C844EEC4431D4652C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8">
    <w:name w:val="27F2B19687344E89A0B76D5E2E070AD4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8">
    <w:name w:val="72C9F91CE2F84D9C8B5CB42304C7310A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29">
    <w:name w:val="778C4A0A3B8E4DE3B024142D00B44AAF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29">
    <w:name w:val="DA98D138F68E47B7888A413EB1A164ED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29">
    <w:name w:val="2994F93177884E70B3303A2F3475F004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29">
    <w:name w:val="D2595177753D485A916875FCDE1CE1B8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29">
    <w:name w:val="EB7A54559079450795750B984682BC52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29">
    <w:name w:val="FC2F2A404BE443B5B3B83AD6494F60B8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29">
    <w:name w:val="AD0F6A4B29E24238AFBC820D0EC5013D2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29">
    <w:name w:val="B812FFF1D60144679D666C41C4D9C9D02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">
    <w:name w:val="2FFA348E81724E4FA6FB9EDBF28855B0"/>
    <w:rsid w:val="00C828FA"/>
  </w:style>
  <w:style w:type="paragraph" w:customStyle="1" w:styleId="EC12E761EF31490EB6A583008EADCE73">
    <w:name w:val="EC12E761EF31490EB6A583008EADCE73"/>
    <w:rsid w:val="00C828FA"/>
  </w:style>
  <w:style w:type="paragraph" w:customStyle="1" w:styleId="D12F1E7D010B4744B5E692E1AD95EEEE">
    <w:name w:val="D12F1E7D010B4744B5E692E1AD95EEEE"/>
    <w:rsid w:val="00C828FA"/>
  </w:style>
  <w:style w:type="paragraph" w:customStyle="1" w:styleId="6AC22F09264C40FD8C2115DB1F6B79D0">
    <w:name w:val="6AC22F09264C40FD8C2115DB1F6B79D0"/>
    <w:rsid w:val="00C828FA"/>
  </w:style>
  <w:style w:type="paragraph" w:customStyle="1" w:styleId="2FFA348E81724E4FA6FB9EDBF28855B01">
    <w:name w:val="2FFA348E81724E4FA6FB9EDBF28855B0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1">
    <w:name w:val="D12F1E7D010B4744B5E692E1AD95EEEE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">
    <w:name w:val="6AC22F09264C40FD8C2115DB1F6B79D0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8">
    <w:name w:val="54C8B551BB904D76BAE5708299E356EB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8">
    <w:name w:val="F1FA9E0D45874A5DA46748D057503FAA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29">
    <w:name w:val="683E7C9444974F83BA87517CBA486F11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29">
    <w:name w:val="CD16FB3DFB0D450080F993FD547CB694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29">
    <w:name w:val="C3A1D49A17D1469C844EEC4431D4652C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29">
    <w:name w:val="27F2B19687344E89A0B76D5E2E070AD4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29">
    <w:name w:val="72C9F91CE2F84D9C8B5CB42304C7310A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0">
    <w:name w:val="778C4A0A3B8E4DE3B024142D00B44AAF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0">
    <w:name w:val="DA98D138F68E47B7888A413EB1A164ED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0">
    <w:name w:val="2994F93177884E70B3303A2F3475F004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0">
    <w:name w:val="D2595177753D485A916875FCDE1CE1B8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0">
    <w:name w:val="EB7A54559079450795750B984682BC52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0">
    <w:name w:val="FC2F2A404BE443B5B3B83AD6494F60B8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0">
    <w:name w:val="AD0F6A4B29E24238AFBC820D0EC5013D3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0">
    <w:name w:val="B812FFF1D60144679D666C41C4D9C9D03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2">
    <w:name w:val="2FFA348E81724E4FA6FB9EDBF28855B0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">
    <w:name w:val="D12F1E7D010B4744B5E692E1AD95EEEE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">
    <w:name w:val="6AC22F09264C40FD8C2115DB1F6B79D0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29">
    <w:name w:val="54C8B551BB904D76BAE5708299E356EB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29">
    <w:name w:val="F1FA9E0D45874A5DA46748D057503FAA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0">
    <w:name w:val="683E7C9444974F83BA87517CBA486F11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0">
    <w:name w:val="CD16FB3DFB0D450080F993FD547CB694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0">
    <w:name w:val="C3A1D49A17D1469C844EEC4431D4652C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0">
    <w:name w:val="27F2B19687344E89A0B76D5E2E070AD4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0">
    <w:name w:val="72C9F91CE2F84D9C8B5CB42304C7310A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1">
    <w:name w:val="778C4A0A3B8E4DE3B024142D00B44AAF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1">
    <w:name w:val="DA98D138F68E47B7888A413EB1A164ED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1">
    <w:name w:val="2994F93177884E70B3303A2F3475F004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1">
    <w:name w:val="D2595177753D485A916875FCDE1CE1B8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1">
    <w:name w:val="EB7A54559079450795750B984682BC52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1">
    <w:name w:val="FC2F2A404BE443B5B3B83AD6494F60B8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1">
    <w:name w:val="AD0F6A4B29E24238AFBC820D0EC5013D3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1">
    <w:name w:val="B812FFF1D60144679D666C41C4D9C9D03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3">
    <w:name w:val="D12F1E7D010B4744B5E692E1AD95EEEE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">
    <w:name w:val="6AC22F09264C40FD8C2115DB1F6B79D0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0">
    <w:name w:val="54C8B551BB904D76BAE5708299E356EB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6">
    <w:name w:val="FFE96E26BD354E8F9BDA3F7DCFCEEC10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0">
    <w:name w:val="F1FA9E0D45874A5DA46748D057503FAA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1">
    <w:name w:val="683E7C9444974F83BA87517CBA486F11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1">
    <w:name w:val="CD16FB3DFB0D450080F993FD547CB694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1">
    <w:name w:val="C3A1D49A17D1469C844EEC4431D4652C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1">
    <w:name w:val="27F2B19687344E89A0B76D5E2E070AD4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1">
    <w:name w:val="72C9F91CE2F84D9C8B5CB42304C7310A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2">
    <w:name w:val="778C4A0A3B8E4DE3B024142D00B44AAF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2">
    <w:name w:val="DA98D138F68E47B7888A413EB1A164ED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2">
    <w:name w:val="2994F93177884E70B3303A2F3475F004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2">
    <w:name w:val="D2595177753D485A916875FCDE1CE1B8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2">
    <w:name w:val="EB7A54559079450795750B984682BC52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2">
    <w:name w:val="FC2F2A404BE443B5B3B83AD6494F60B8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2">
    <w:name w:val="AD0F6A4B29E24238AFBC820D0EC5013D3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2">
    <w:name w:val="B812FFF1D60144679D666C41C4D9C9D03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3">
    <w:name w:val="2FFA348E81724E4FA6FB9EDBF28855B0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4">
    <w:name w:val="D12F1E7D010B4744B5E692E1AD95EEEE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4">
    <w:name w:val="6AC22F09264C40FD8C2115DB1F6B79D0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1">
    <w:name w:val="54C8B551BB904D76BAE5708299E356EB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7">
    <w:name w:val="FFE96E26BD354E8F9BDA3F7DCFCEEC10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1">
    <w:name w:val="F1FA9E0D45874A5DA46748D057503FAA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6">
    <w:name w:val="5D1D3BCDB85F4F75BDA63E513117441A2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2">
    <w:name w:val="683E7C9444974F83BA87517CBA486F11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2">
    <w:name w:val="CD16FB3DFB0D450080F993FD547CB694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2">
    <w:name w:val="C3A1D49A17D1469C844EEC4431D4652C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2">
    <w:name w:val="27F2B19687344E89A0B76D5E2E070AD4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2">
    <w:name w:val="72C9F91CE2F84D9C8B5CB42304C7310A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3">
    <w:name w:val="778C4A0A3B8E4DE3B024142D00B44AAF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3">
    <w:name w:val="DA98D138F68E47B7888A413EB1A164ED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3">
    <w:name w:val="2994F93177884E70B3303A2F3475F004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3">
    <w:name w:val="D2595177753D485A916875FCDE1CE1B8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3">
    <w:name w:val="EB7A54559079450795750B984682BC52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3">
    <w:name w:val="FC2F2A404BE443B5B3B83AD6494F60B8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3">
    <w:name w:val="AD0F6A4B29E24238AFBC820D0EC5013D3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3">
    <w:name w:val="B812FFF1D60144679D666C41C4D9C9D03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4">
    <w:name w:val="2FFA348E81724E4FA6FB9EDBF28855B0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5">
    <w:name w:val="D12F1E7D010B4744B5E692E1AD95EEEE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5">
    <w:name w:val="6AC22F09264C40FD8C2115DB1F6B79D0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2">
    <w:name w:val="54C8B551BB904D76BAE5708299E356EB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8">
    <w:name w:val="FFE96E26BD354E8F9BDA3F7DCFCEEC10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2">
    <w:name w:val="F1FA9E0D45874A5DA46748D057503FAA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7">
    <w:name w:val="5D1D3BCDB85F4F75BDA63E513117441A2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3">
    <w:name w:val="683E7C9444974F83BA87517CBA486F11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3">
    <w:name w:val="CD16FB3DFB0D450080F993FD547CB694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3">
    <w:name w:val="C3A1D49A17D1469C844EEC4431D4652C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3">
    <w:name w:val="27F2B19687344E89A0B76D5E2E070AD4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3">
    <w:name w:val="72C9F91CE2F84D9C8B5CB42304C7310A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4">
    <w:name w:val="778C4A0A3B8E4DE3B024142D00B44AAF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4">
    <w:name w:val="DA98D138F68E47B7888A413EB1A164ED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4">
    <w:name w:val="2994F93177884E70B3303A2F3475F004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4">
    <w:name w:val="D2595177753D485A916875FCDE1CE1B8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4">
    <w:name w:val="EB7A54559079450795750B984682BC52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4">
    <w:name w:val="FC2F2A404BE443B5B3B83AD6494F60B8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4">
    <w:name w:val="AD0F6A4B29E24238AFBC820D0EC5013D3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4">
    <w:name w:val="B812FFF1D60144679D666C41C4D9C9D03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5">
    <w:name w:val="2FFA348E81724E4FA6FB9EDBF28855B0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6">
    <w:name w:val="D12F1E7D010B4744B5E692E1AD95EEEE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6">
    <w:name w:val="6AC22F09264C40FD8C2115DB1F6B79D0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3">
    <w:name w:val="54C8B551BB904D76BAE5708299E356EB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29">
    <w:name w:val="FFE96E26BD354E8F9BDA3F7DCFCEEC10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3">
    <w:name w:val="F1FA9E0D45874A5DA46748D057503FAA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8">
    <w:name w:val="5D1D3BCDB85F4F75BDA63E513117441A2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4">
    <w:name w:val="683E7C9444974F83BA87517CBA486F11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4">
    <w:name w:val="CD16FB3DFB0D450080F993FD547CB694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4">
    <w:name w:val="C3A1D49A17D1469C844EEC4431D4652C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4">
    <w:name w:val="27F2B19687344E89A0B76D5E2E070AD4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4">
    <w:name w:val="72C9F91CE2F84D9C8B5CB42304C7310A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5">
    <w:name w:val="778C4A0A3B8E4DE3B024142D00B44AAF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5">
    <w:name w:val="DA98D138F68E47B7888A413EB1A164ED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5">
    <w:name w:val="2994F93177884E70B3303A2F3475F004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5">
    <w:name w:val="D2595177753D485A916875FCDE1CE1B8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5">
    <w:name w:val="EB7A54559079450795750B984682BC52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5">
    <w:name w:val="FC2F2A404BE443B5B3B83AD6494F60B8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5">
    <w:name w:val="AD0F6A4B29E24238AFBC820D0EC5013D3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5">
    <w:name w:val="B812FFF1D60144679D666C41C4D9C9D035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6">
    <w:name w:val="2FFA348E81724E4FA6FB9EDBF28855B0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7">
    <w:name w:val="D12F1E7D010B4744B5E692E1AD95EEEE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7">
    <w:name w:val="6AC22F09264C40FD8C2115DB1F6B79D0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4">
    <w:name w:val="54C8B551BB904D76BAE5708299E356EB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0">
    <w:name w:val="FFE96E26BD354E8F9BDA3F7DCFCEEC10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4">
    <w:name w:val="F1FA9E0D45874A5DA46748D057503FAA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29">
    <w:name w:val="5D1D3BCDB85F4F75BDA63E513117441A2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5">
    <w:name w:val="683E7C9444974F83BA87517CBA486F11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5">
    <w:name w:val="CD16FB3DFB0D450080F993FD547CB694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5">
    <w:name w:val="C3A1D49A17D1469C844EEC4431D4652C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5">
    <w:name w:val="27F2B19687344E89A0B76D5E2E070AD4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5">
    <w:name w:val="72C9F91CE2F84D9C8B5CB42304C7310A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6">
    <w:name w:val="778C4A0A3B8E4DE3B024142D00B44AAF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6">
    <w:name w:val="DA98D138F68E47B7888A413EB1A164ED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6">
    <w:name w:val="2994F93177884E70B3303A2F3475F004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6">
    <w:name w:val="D2595177753D485A916875FCDE1CE1B8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6">
    <w:name w:val="EB7A54559079450795750B984682BC52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6">
    <w:name w:val="FC2F2A404BE443B5B3B83AD6494F60B8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6">
    <w:name w:val="AD0F6A4B29E24238AFBC820D0EC5013D3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6">
    <w:name w:val="B812FFF1D60144679D666C41C4D9C9D036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3649976B21DF4413B8730DD98640B527">
    <w:name w:val="3649976B21DF4413B8730DD98640B527"/>
    <w:rsid w:val="00C828FA"/>
  </w:style>
  <w:style w:type="paragraph" w:customStyle="1" w:styleId="5C42387127C4472190646ADA335FC62C">
    <w:name w:val="5C42387127C4472190646ADA335FC62C"/>
    <w:rsid w:val="00C828FA"/>
  </w:style>
  <w:style w:type="paragraph" w:customStyle="1" w:styleId="CE6CA28C5EE74DF4B1CBA1E8F9830C95">
    <w:name w:val="CE6CA28C5EE74DF4B1CBA1E8F9830C95"/>
    <w:rsid w:val="00C828FA"/>
  </w:style>
  <w:style w:type="paragraph" w:customStyle="1" w:styleId="5CF7FEC1777C4FF7B28893240CE78B62">
    <w:name w:val="5CF7FEC1777C4FF7B28893240CE78B62"/>
    <w:rsid w:val="00C828FA"/>
  </w:style>
  <w:style w:type="paragraph" w:customStyle="1" w:styleId="0A73317B54CD45AEACA2568FA956910B">
    <w:name w:val="0A73317B54CD45AEACA2568FA956910B"/>
    <w:rsid w:val="00C828FA"/>
  </w:style>
  <w:style w:type="paragraph" w:customStyle="1" w:styleId="9F8A1CA9FC8346C2862BC4F60F045004">
    <w:name w:val="9F8A1CA9FC8346C2862BC4F60F045004"/>
    <w:rsid w:val="00C828FA"/>
  </w:style>
  <w:style w:type="paragraph" w:customStyle="1" w:styleId="9D2420370BE145F2BF97392164C6CC9E">
    <w:name w:val="9D2420370BE145F2BF97392164C6CC9E"/>
    <w:rsid w:val="00C828FA"/>
  </w:style>
  <w:style w:type="paragraph" w:customStyle="1" w:styleId="A07A31EEF6564E8F83C1CC2B5B3FCC75">
    <w:name w:val="A07A31EEF6564E8F83C1CC2B5B3FCC75"/>
    <w:rsid w:val="00C828FA"/>
  </w:style>
  <w:style w:type="paragraph" w:customStyle="1" w:styleId="1A709966501D41658B8FFFD2DEFDF260">
    <w:name w:val="1A709966501D41658B8FFFD2DEFDF260"/>
    <w:rsid w:val="00C828FA"/>
  </w:style>
  <w:style w:type="paragraph" w:customStyle="1" w:styleId="14E05DCFEE104F68A223F253F43BD600">
    <w:name w:val="14E05DCFEE104F68A223F253F43BD600"/>
    <w:rsid w:val="00C828FA"/>
  </w:style>
  <w:style w:type="paragraph" w:customStyle="1" w:styleId="452C107C8B2B4521B63BDFAE9B61FC5A">
    <w:name w:val="452C107C8B2B4521B63BDFAE9B61FC5A"/>
    <w:rsid w:val="00C828FA"/>
  </w:style>
  <w:style w:type="paragraph" w:customStyle="1" w:styleId="20331BADF0184A9EB2CDE02BDB93F016">
    <w:name w:val="20331BADF0184A9EB2CDE02BDB93F016"/>
    <w:rsid w:val="00C828FA"/>
  </w:style>
  <w:style w:type="paragraph" w:customStyle="1" w:styleId="2B0E724EC664415EA46F5DC6BE13804E">
    <w:name w:val="2B0E724EC664415EA46F5DC6BE13804E"/>
    <w:rsid w:val="00C828FA"/>
  </w:style>
  <w:style w:type="paragraph" w:customStyle="1" w:styleId="B247B25E772C490A84D8B1C4DE1F1F7F">
    <w:name w:val="B247B25E772C490A84D8B1C4DE1F1F7F"/>
    <w:rsid w:val="00C828FA"/>
  </w:style>
  <w:style w:type="paragraph" w:customStyle="1" w:styleId="FCE0E2004E4E4F0A8B646FC430ED852D">
    <w:name w:val="FCE0E2004E4E4F0A8B646FC430ED852D"/>
    <w:rsid w:val="00C828FA"/>
  </w:style>
  <w:style w:type="paragraph" w:customStyle="1" w:styleId="B53BE00EDDD64288B6687A7F6DD2BB2C">
    <w:name w:val="B53BE00EDDD64288B6687A7F6DD2BB2C"/>
    <w:rsid w:val="00C828FA"/>
  </w:style>
  <w:style w:type="paragraph" w:customStyle="1" w:styleId="795E38ACF62F428F884E0BDFEA27194D">
    <w:name w:val="795E38ACF62F428F884E0BDFEA27194D"/>
    <w:rsid w:val="00C828FA"/>
  </w:style>
  <w:style w:type="paragraph" w:customStyle="1" w:styleId="06599EF8FDE944D68B9060EA2B37E50D">
    <w:name w:val="06599EF8FDE944D68B9060EA2B37E50D"/>
    <w:rsid w:val="00C828FA"/>
  </w:style>
  <w:style w:type="paragraph" w:customStyle="1" w:styleId="2B87362373E84593A25C4ECB2B7C812C">
    <w:name w:val="2B87362373E84593A25C4ECB2B7C812C"/>
    <w:rsid w:val="00C828FA"/>
  </w:style>
  <w:style w:type="paragraph" w:customStyle="1" w:styleId="DFE85BB8DF5148F8BDAA1E1E05DA7EFE">
    <w:name w:val="DFE85BB8DF5148F8BDAA1E1E05DA7EFE"/>
    <w:rsid w:val="00C828FA"/>
  </w:style>
  <w:style w:type="paragraph" w:customStyle="1" w:styleId="80C688ED3EE243A38AFA9A2A7A7C6392">
    <w:name w:val="80C688ED3EE243A38AFA9A2A7A7C6392"/>
    <w:rsid w:val="00C828FA"/>
  </w:style>
  <w:style w:type="paragraph" w:customStyle="1" w:styleId="299F6BC2ECE14FE7AC3C1DCA4E7527E9">
    <w:name w:val="299F6BC2ECE14FE7AC3C1DCA4E7527E9"/>
    <w:rsid w:val="00C828FA"/>
  </w:style>
  <w:style w:type="paragraph" w:customStyle="1" w:styleId="55341D68E02C4778A88C9D3FBAB05D8D">
    <w:name w:val="55341D68E02C4778A88C9D3FBAB05D8D"/>
    <w:rsid w:val="00C828FA"/>
  </w:style>
  <w:style w:type="paragraph" w:customStyle="1" w:styleId="BB8A589D99C147F7869946DB68218857">
    <w:name w:val="BB8A589D99C147F7869946DB68218857"/>
    <w:rsid w:val="00C828FA"/>
  </w:style>
  <w:style w:type="paragraph" w:customStyle="1" w:styleId="057D162D28DB4B42B9A71707CC4F5DE1">
    <w:name w:val="057D162D28DB4B42B9A71707CC4F5DE1"/>
    <w:rsid w:val="00C828FA"/>
  </w:style>
  <w:style w:type="paragraph" w:customStyle="1" w:styleId="250E0E76F1C34D1AA8F9739F9CA0002C">
    <w:name w:val="250E0E76F1C34D1AA8F9739F9CA0002C"/>
    <w:rsid w:val="00C828FA"/>
  </w:style>
  <w:style w:type="paragraph" w:customStyle="1" w:styleId="7633D84B25294A4DB8DAB0B40C67288E">
    <w:name w:val="7633D84B25294A4DB8DAB0B40C67288E"/>
    <w:rsid w:val="00C828FA"/>
  </w:style>
  <w:style w:type="paragraph" w:customStyle="1" w:styleId="C77DCC552DF44C6586453C037D6AEF35">
    <w:name w:val="C77DCC552DF44C6586453C037D6AEF35"/>
    <w:rsid w:val="00C828FA"/>
  </w:style>
  <w:style w:type="paragraph" w:customStyle="1" w:styleId="85AAF4A1B7CC4D4F9DBE5B3B24368CA0">
    <w:name w:val="85AAF4A1B7CC4D4F9DBE5B3B24368CA0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0479632E291747799A243EC198B46CEB">
    <w:name w:val="0479632E291747799A243EC198B46CEB"/>
    <w:rsid w:val="00C828FA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D12F1E7D010B4744B5E692E1AD95EEEE8">
    <w:name w:val="D12F1E7D010B4744B5E692E1AD95EEEE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8">
    <w:name w:val="6AC22F09264C40FD8C2115DB1F6B79D0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5">
    <w:name w:val="54C8B551BB904D76BAE5708299E356EB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1">
    <w:name w:val="FFE96E26BD354E8F9BDA3F7DCFCEEC10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5">
    <w:name w:val="F1FA9E0D45874A5DA46748D057503FAA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0">
    <w:name w:val="5D1D3BCDB85F4F75BDA63E513117441A3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6">
    <w:name w:val="683E7C9444974F83BA87517CBA486F11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6">
    <w:name w:val="CD16FB3DFB0D450080F993FD547CB694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6">
    <w:name w:val="C3A1D49A17D1469C844EEC4431D4652C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6">
    <w:name w:val="27F2B19687344E89A0B76D5E2E070AD4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6">
    <w:name w:val="72C9F91CE2F84D9C8B5CB42304C7310A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7">
    <w:name w:val="778C4A0A3B8E4DE3B024142D00B44AAF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A98D138F68E47B7888A413EB1A164ED37">
    <w:name w:val="DA98D138F68E47B7888A413EB1A164ED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7">
    <w:name w:val="2994F93177884E70B3303A2F3475F004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7">
    <w:name w:val="D2595177753D485A916875FCDE1CE1B8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7">
    <w:name w:val="EB7A54559079450795750B984682BC52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7">
    <w:name w:val="FC2F2A404BE443B5B3B83AD6494F60B8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7">
    <w:name w:val="AD0F6A4B29E24238AFBC820D0EC5013D3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7">
    <w:name w:val="B812FFF1D60144679D666C41C4D9C9D037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9DDC4C4817064A6CA6206E4C1C3D7D5D">
    <w:name w:val="9DDC4C4817064A6CA6206E4C1C3D7D5D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">
    <w:name w:val="B635B1F456B849D6B19CA2106472CC09"/>
    <w:rsid w:val="00C828FA"/>
  </w:style>
  <w:style w:type="paragraph" w:customStyle="1" w:styleId="B098EBC39E4749D7B0A0238A764A4145">
    <w:name w:val="B098EBC39E4749D7B0A0238A764A4145"/>
    <w:rsid w:val="00C828FA"/>
  </w:style>
  <w:style w:type="paragraph" w:customStyle="1" w:styleId="D12F1E7D010B4744B5E692E1AD95EEEE9">
    <w:name w:val="D12F1E7D010B4744B5E692E1AD95EEEE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9">
    <w:name w:val="6AC22F09264C40FD8C2115DB1F6B79D0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6">
    <w:name w:val="54C8B551BB904D76BAE5708299E356EB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2">
    <w:name w:val="FFE96E26BD354E8F9BDA3F7DCFCEEC10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6">
    <w:name w:val="F1FA9E0D45874A5DA46748D057503FAA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1">
    <w:name w:val="5D1D3BCDB85F4F75BDA63E513117441A3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7">
    <w:name w:val="683E7C9444974F83BA87517CBA486F11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7">
    <w:name w:val="CD16FB3DFB0D450080F993FD547CB694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7">
    <w:name w:val="C3A1D49A17D1469C844EEC4431D4652C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7">
    <w:name w:val="27F2B19687344E89A0B76D5E2E070AD4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7">
    <w:name w:val="72C9F91CE2F84D9C8B5CB42304C7310A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8">
    <w:name w:val="778C4A0A3B8E4DE3B024142D00B44AAF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1">
    <w:name w:val="B635B1F456B849D6B19CA2106472CC09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8">
    <w:name w:val="2994F93177884E70B3303A2F3475F004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8">
    <w:name w:val="D2595177753D485A916875FCDE1CE1B8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8">
    <w:name w:val="EB7A54559079450795750B984682BC52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8">
    <w:name w:val="FC2F2A404BE443B5B3B83AD6494F60B8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8">
    <w:name w:val="AD0F6A4B29E24238AFBC820D0EC5013D3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8">
    <w:name w:val="B812FFF1D60144679D666C41C4D9C9D038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0">
    <w:name w:val="D12F1E7D010B4744B5E692E1AD95EEEE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0">
    <w:name w:val="6AC22F09264C40FD8C2115DB1F6B79D01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7">
    <w:name w:val="54C8B551BB904D76BAE5708299E356EB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3">
    <w:name w:val="FFE96E26BD354E8F9BDA3F7DCFCEEC10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7">
    <w:name w:val="F1FA9E0D45874A5DA46748D057503FAA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2">
    <w:name w:val="5D1D3BCDB85F4F75BDA63E513117441A3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8">
    <w:name w:val="683E7C9444974F83BA87517CBA486F11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8">
    <w:name w:val="CD16FB3DFB0D450080F993FD547CB694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8">
    <w:name w:val="C3A1D49A17D1469C844EEC4431D4652C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8">
    <w:name w:val="27F2B19687344E89A0B76D5E2E070AD4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8">
    <w:name w:val="72C9F91CE2F84D9C8B5CB42304C7310A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39">
    <w:name w:val="778C4A0A3B8E4DE3B024142D00B44AAF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2">
    <w:name w:val="B635B1F456B849D6B19CA2106472CC09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39">
    <w:name w:val="2994F93177884E70B3303A2F3475F004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39">
    <w:name w:val="D2595177753D485A916875FCDE1CE1B8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39">
    <w:name w:val="EB7A54559079450795750B984682BC52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39">
    <w:name w:val="FC2F2A404BE443B5B3B83AD6494F60B8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39">
    <w:name w:val="AD0F6A4B29E24238AFBC820D0EC5013D3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39">
    <w:name w:val="B812FFF1D60144679D666C41C4D9C9D039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1">
    <w:name w:val="D12F1E7D010B4744B5E692E1AD95EEEE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1">
    <w:name w:val="6AC22F09264C40FD8C2115DB1F6B79D01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8">
    <w:name w:val="54C8B551BB904D76BAE5708299E356EB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4">
    <w:name w:val="FFE96E26BD354E8F9BDA3F7DCFCEEC10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8">
    <w:name w:val="F1FA9E0D45874A5DA46748D057503FAA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3">
    <w:name w:val="5D1D3BCDB85F4F75BDA63E513117441A3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39">
    <w:name w:val="683E7C9444974F83BA87517CBA486F11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39">
    <w:name w:val="CD16FB3DFB0D450080F993FD547CB694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39">
    <w:name w:val="C3A1D49A17D1469C844EEC4431D4652C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39">
    <w:name w:val="27F2B19687344E89A0B76D5E2E070AD4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39">
    <w:name w:val="72C9F91CE2F84D9C8B5CB42304C7310A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0">
    <w:name w:val="778C4A0A3B8E4DE3B024142D00B44AAF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3">
    <w:name w:val="B635B1F456B849D6B19CA2106472CC09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0">
    <w:name w:val="2994F93177884E70B3303A2F3475F004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0">
    <w:name w:val="D2595177753D485A916875FCDE1CE1B8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0">
    <w:name w:val="EB7A54559079450795750B984682BC52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0">
    <w:name w:val="FC2F2A404BE443B5B3B83AD6494F60B8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0">
    <w:name w:val="AD0F6A4B29E24238AFBC820D0EC5013D4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0">
    <w:name w:val="B812FFF1D60144679D666C41C4D9C9D040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2">
    <w:name w:val="D12F1E7D010B4744B5E692E1AD95EEEE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2">
    <w:name w:val="6AC22F09264C40FD8C2115DB1F6B79D01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39">
    <w:name w:val="54C8B551BB904D76BAE5708299E356EB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5">
    <w:name w:val="FFE96E26BD354E8F9BDA3F7DCFCEEC10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39">
    <w:name w:val="F1FA9E0D45874A5DA46748D057503FAA39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4">
    <w:name w:val="5D1D3BCDB85F4F75BDA63E513117441A3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0">
    <w:name w:val="683E7C9444974F83BA87517CBA486F11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0">
    <w:name w:val="CD16FB3DFB0D450080F993FD547CB694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0">
    <w:name w:val="C3A1D49A17D1469C844EEC4431D4652C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0">
    <w:name w:val="27F2B19687344E89A0B76D5E2E070AD4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0">
    <w:name w:val="72C9F91CE2F84D9C8B5CB42304C7310A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1">
    <w:name w:val="778C4A0A3B8E4DE3B024142D00B44AAF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4">
    <w:name w:val="B635B1F456B849D6B19CA2106472CC09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1">
    <w:name w:val="2994F93177884E70B3303A2F3475F004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1">
    <w:name w:val="D2595177753D485A916875FCDE1CE1B8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1">
    <w:name w:val="EB7A54559079450795750B984682BC52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1">
    <w:name w:val="FC2F2A404BE443B5B3B83AD6494F60B8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1">
    <w:name w:val="AD0F6A4B29E24238AFBC820D0EC5013D4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1">
    <w:name w:val="B812FFF1D60144679D666C41C4D9C9D041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3">
    <w:name w:val="D12F1E7D010B4744B5E692E1AD95EEEE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3">
    <w:name w:val="6AC22F09264C40FD8C2115DB1F6B79D01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0">
    <w:name w:val="54C8B551BB904D76BAE5708299E356EB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6">
    <w:name w:val="FFE96E26BD354E8F9BDA3F7DCFCEEC10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0">
    <w:name w:val="F1FA9E0D45874A5DA46748D057503FAA40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5">
    <w:name w:val="5D1D3BCDB85F4F75BDA63E513117441A3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1">
    <w:name w:val="683E7C9444974F83BA87517CBA486F11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1">
    <w:name w:val="CD16FB3DFB0D450080F993FD547CB694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1">
    <w:name w:val="C3A1D49A17D1469C844EEC4431D4652C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1">
    <w:name w:val="27F2B19687344E89A0B76D5E2E070AD4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1">
    <w:name w:val="72C9F91CE2F84D9C8B5CB42304C7310A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2">
    <w:name w:val="778C4A0A3B8E4DE3B024142D00B44AAF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5">
    <w:name w:val="B635B1F456B849D6B19CA2106472CC09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2">
    <w:name w:val="2994F93177884E70B3303A2F3475F004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2">
    <w:name w:val="D2595177753D485A916875FCDE1CE1B8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2">
    <w:name w:val="EB7A54559079450795750B984682BC52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2">
    <w:name w:val="FC2F2A404BE443B5B3B83AD6494F60B8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2">
    <w:name w:val="AD0F6A4B29E24238AFBC820D0EC5013D4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2">
    <w:name w:val="B812FFF1D60144679D666C41C4D9C9D042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4">
    <w:name w:val="D12F1E7D010B4744B5E692E1AD95EEEE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4">
    <w:name w:val="6AC22F09264C40FD8C2115DB1F6B79D01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1">
    <w:name w:val="54C8B551BB904D76BAE5708299E356EB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7">
    <w:name w:val="FFE96E26BD354E8F9BDA3F7DCFCEEC10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1">
    <w:name w:val="F1FA9E0D45874A5DA46748D057503FAA41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6">
    <w:name w:val="5D1D3BCDB85F4F75BDA63E513117441A3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2">
    <w:name w:val="683E7C9444974F83BA87517CBA486F11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2">
    <w:name w:val="CD16FB3DFB0D450080F993FD547CB694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2">
    <w:name w:val="C3A1D49A17D1469C844EEC4431D4652C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2">
    <w:name w:val="27F2B19687344E89A0B76D5E2E070AD4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2">
    <w:name w:val="72C9F91CE2F84D9C8B5CB42304C7310A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3">
    <w:name w:val="778C4A0A3B8E4DE3B024142D00B44AAF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6">
    <w:name w:val="B635B1F456B849D6B19CA2106472CC096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3">
    <w:name w:val="2994F93177884E70B3303A2F3475F004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3">
    <w:name w:val="D2595177753D485A916875FCDE1CE1B8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3">
    <w:name w:val="EB7A54559079450795750B984682BC52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3">
    <w:name w:val="FC2F2A404BE443B5B3B83AD6494F60B8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3">
    <w:name w:val="AD0F6A4B29E24238AFBC820D0EC5013D4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3">
    <w:name w:val="B812FFF1D60144679D666C41C4D9C9D043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612FDC8FA9F34868A17B44D9F766FCCF">
    <w:name w:val="612FDC8FA9F34868A17B44D9F766FCCF"/>
    <w:rsid w:val="00C828FA"/>
  </w:style>
  <w:style w:type="paragraph" w:customStyle="1" w:styleId="D12F1E7D010B4744B5E692E1AD95EEEE15">
    <w:name w:val="D12F1E7D010B4744B5E692E1AD95EEEE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5">
    <w:name w:val="6AC22F09264C40FD8C2115DB1F6B79D015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2">
    <w:name w:val="54C8B551BB904D76BAE5708299E356EB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8">
    <w:name w:val="FFE96E26BD354E8F9BDA3F7DCFCEEC1038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2">
    <w:name w:val="F1FA9E0D45874A5DA46748D057503FAA42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7">
    <w:name w:val="5D1D3BCDB85F4F75BDA63E513117441A3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3">
    <w:name w:val="683E7C9444974F83BA87517CBA486F11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3">
    <w:name w:val="CD16FB3DFB0D450080F993FD547CB694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3">
    <w:name w:val="C3A1D49A17D1469C844EEC4431D4652C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3">
    <w:name w:val="27F2B19687344E89A0B76D5E2E070AD4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3">
    <w:name w:val="72C9F91CE2F84D9C8B5CB42304C7310A43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4">
    <w:name w:val="778C4A0A3B8E4DE3B024142D00B44AAF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35B1F456B849D6B19CA2106472CC097">
    <w:name w:val="B635B1F456B849D6B19CA2106472CC097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4">
    <w:name w:val="2994F93177884E70B3303A2F3475F004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4">
    <w:name w:val="D2595177753D485A916875FCDE1CE1B8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4">
    <w:name w:val="EB7A54559079450795750B984682BC52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4">
    <w:name w:val="FC2F2A404BE443B5B3B83AD6494F60B844"/>
    <w:rsid w:val="00C828FA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4">
    <w:name w:val="AD0F6A4B29E24238AFBC820D0EC5013D4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4">
    <w:name w:val="B812FFF1D60144679D666C41C4D9C9D044"/>
    <w:rsid w:val="00C828FA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1067DCE0B29B46A08900F86252BBAFC8">
    <w:name w:val="1067DCE0B29B46A08900F86252BBAFC8"/>
    <w:rsid w:val="00033EFD"/>
  </w:style>
  <w:style w:type="paragraph" w:customStyle="1" w:styleId="E61069B96EC2403C9B1543FFE4319310">
    <w:name w:val="E61069B96EC2403C9B1543FFE4319310"/>
    <w:rsid w:val="00033EFD"/>
  </w:style>
  <w:style w:type="paragraph" w:customStyle="1" w:styleId="0A9C924A14FB405DBF0B11CE7CBF8B98">
    <w:name w:val="0A9C924A14FB405DBF0B11CE7CBF8B98"/>
    <w:rsid w:val="00033EFD"/>
  </w:style>
  <w:style w:type="paragraph" w:customStyle="1" w:styleId="2AB8C92B1D484FD08286F21E47A55D4A">
    <w:name w:val="2AB8C92B1D484FD08286F21E47A55D4A"/>
    <w:rsid w:val="00033EFD"/>
  </w:style>
  <w:style w:type="paragraph" w:customStyle="1" w:styleId="2EC0E17E5DEE4C5B8EB4F110E8CB9B89">
    <w:name w:val="2EC0E17E5DEE4C5B8EB4F110E8CB9B89"/>
    <w:rsid w:val="00033EFD"/>
  </w:style>
  <w:style w:type="paragraph" w:customStyle="1" w:styleId="62A4F9A10F8C4F5CB7AE3C3D18B03856">
    <w:name w:val="62A4F9A10F8C4F5CB7AE3C3D18B03856"/>
    <w:rsid w:val="00033EFD"/>
  </w:style>
  <w:style w:type="paragraph" w:customStyle="1" w:styleId="D12F1E7D010B4744B5E692E1AD95EEEE16">
    <w:name w:val="D12F1E7D010B4744B5E692E1AD95EEEE1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6">
    <w:name w:val="6AC22F09264C40FD8C2115DB1F6B79D01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3">
    <w:name w:val="54C8B551BB904D76BAE5708299E356EB4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39">
    <w:name w:val="FFE96E26BD354E8F9BDA3F7DCFCEEC103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3">
    <w:name w:val="F1FA9E0D45874A5DA46748D057503FAA4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8">
    <w:name w:val="5D1D3BCDB85F4F75BDA63E513117441A3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4">
    <w:name w:val="683E7C9444974F83BA87517CBA486F11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4">
    <w:name w:val="CD16FB3DFB0D450080F993FD547CB694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4">
    <w:name w:val="C3A1D49A17D1469C844EEC4431D4652C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4">
    <w:name w:val="27F2B19687344E89A0B76D5E2E070AD4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4">
    <w:name w:val="72C9F91CE2F84D9C8B5CB42304C7310A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5">
    <w:name w:val="778C4A0A3B8E4DE3B024142D00B44AAF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">
    <w:name w:val="62A4F9A10F8C4F5CB7AE3C3D18B03856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5">
    <w:name w:val="2994F93177884E70B3303A2F3475F004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5">
    <w:name w:val="D2595177753D485A916875FCDE1CE1B8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5">
    <w:name w:val="EB7A54559079450795750B984682BC52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5">
    <w:name w:val="FC2F2A404BE443B5B3B83AD6494F60B8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5">
    <w:name w:val="AD0F6A4B29E24238AFBC820D0EC5013D45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5">
    <w:name w:val="B812FFF1D60144679D666C41C4D9C9D045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7">
    <w:name w:val="2FFA348E81724E4FA6FB9EDBF28855B0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17">
    <w:name w:val="D12F1E7D010B4744B5E692E1AD95EEEE1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7">
    <w:name w:val="6AC22F09264C40FD8C2115DB1F6B79D01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4">
    <w:name w:val="54C8B551BB904D76BAE5708299E356EB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0">
    <w:name w:val="FFE96E26BD354E8F9BDA3F7DCFCEEC104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4">
    <w:name w:val="F1FA9E0D45874A5DA46748D057503FAA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39">
    <w:name w:val="5D1D3BCDB85F4F75BDA63E513117441A3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5">
    <w:name w:val="683E7C9444974F83BA87517CBA486F11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5">
    <w:name w:val="CD16FB3DFB0D450080F993FD547CB694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5">
    <w:name w:val="C3A1D49A17D1469C844EEC4431D4652C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5">
    <w:name w:val="27F2B19687344E89A0B76D5E2E070AD4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5">
    <w:name w:val="72C9F91CE2F84D9C8B5CB42304C7310A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6">
    <w:name w:val="778C4A0A3B8E4DE3B024142D00B44AAF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2">
    <w:name w:val="62A4F9A10F8C4F5CB7AE3C3D18B03856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6">
    <w:name w:val="2994F93177884E70B3303A2F3475F004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6">
    <w:name w:val="D2595177753D485A916875FCDE1CE1B8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6">
    <w:name w:val="EB7A54559079450795750B984682BC52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6">
    <w:name w:val="FC2F2A404BE443B5B3B83AD6494F60B8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6">
    <w:name w:val="AD0F6A4B29E24238AFBC820D0EC5013D46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6">
    <w:name w:val="B812FFF1D60144679D666C41C4D9C9D046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0A9C924A14FB405DBF0B11CE7CBF8B981">
    <w:name w:val="0A9C924A14FB405DBF0B11CE7CBF8B981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D12F1E7D010B4744B5E692E1AD95EEEE18">
    <w:name w:val="D12F1E7D010B4744B5E692E1AD95EEEE1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8">
    <w:name w:val="6AC22F09264C40FD8C2115DB1F6B79D01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5">
    <w:name w:val="54C8B551BB904D76BAE5708299E356EB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1">
    <w:name w:val="FFE96E26BD354E8F9BDA3F7DCFCEEC104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5">
    <w:name w:val="F1FA9E0D45874A5DA46748D057503FAA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0">
    <w:name w:val="5D1D3BCDB85F4F75BDA63E513117441A4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6">
    <w:name w:val="683E7C9444974F83BA87517CBA486F11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6">
    <w:name w:val="CD16FB3DFB0D450080F993FD547CB694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6">
    <w:name w:val="C3A1D49A17D1469C844EEC4431D4652C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6">
    <w:name w:val="27F2B19687344E89A0B76D5E2E070AD4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6">
    <w:name w:val="72C9F91CE2F84D9C8B5CB42304C7310A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7">
    <w:name w:val="778C4A0A3B8E4DE3B024142D00B44AAF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3">
    <w:name w:val="62A4F9A10F8C4F5CB7AE3C3D18B03856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7">
    <w:name w:val="2994F93177884E70B3303A2F3475F004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7">
    <w:name w:val="D2595177753D485A916875FCDE1CE1B8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7">
    <w:name w:val="EB7A54559079450795750B984682BC52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7">
    <w:name w:val="FC2F2A404BE443B5B3B83AD6494F60B8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7">
    <w:name w:val="AD0F6A4B29E24238AFBC820D0EC5013D47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7">
    <w:name w:val="B812FFF1D60144679D666C41C4D9C9D047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19">
    <w:name w:val="D12F1E7D010B4744B5E692E1AD95EEEE1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19">
    <w:name w:val="6AC22F09264C40FD8C2115DB1F6B79D01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6">
    <w:name w:val="54C8B551BB904D76BAE5708299E356EB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2">
    <w:name w:val="FFE96E26BD354E8F9BDA3F7DCFCEEC104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6">
    <w:name w:val="F1FA9E0D45874A5DA46748D057503FAA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1">
    <w:name w:val="5D1D3BCDB85F4F75BDA63E513117441A4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7">
    <w:name w:val="683E7C9444974F83BA87517CBA486F11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7">
    <w:name w:val="CD16FB3DFB0D450080F993FD547CB694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7">
    <w:name w:val="C3A1D49A17D1469C844EEC4431D4652C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7">
    <w:name w:val="27F2B19687344E89A0B76D5E2E070AD4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7">
    <w:name w:val="72C9F91CE2F84D9C8B5CB42304C7310A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8">
    <w:name w:val="778C4A0A3B8E4DE3B024142D00B44AAF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4">
    <w:name w:val="62A4F9A10F8C4F5CB7AE3C3D18B03856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8">
    <w:name w:val="2994F93177884E70B3303A2F3475F004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8">
    <w:name w:val="D2595177753D485A916875FCDE1CE1B8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8">
    <w:name w:val="EB7A54559079450795750B984682BC52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8">
    <w:name w:val="FC2F2A404BE443B5B3B83AD6494F60B8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8">
    <w:name w:val="AD0F6A4B29E24238AFBC820D0EC5013D48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8">
    <w:name w:val="B812FFF1D60144679D666C41C4D9C9D048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8">
    <w:name w:val="2FFA348E81724E4FA6FB9EDBF28855B0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0">
    <w:name w:val="D12F1E7D010B4744B5E692E1AD95EEEE2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0">
    <w:name w:val="6AC22F09264C40FD8C2115DB1F6B79D02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7">
    <w:name w:val="54C8B551BB904D76BAE5708299E356EB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3">
    <w:name w:val="FFE96E26BD354E8F9BDA3F7DCFCEEC104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7">
    <w:name w:val="F1FA9E0D45874A5DA46748D057503FAA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2">
    <w:name w:val="5D1D3BCDB85F4F75BDA63E513117441A4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8">
    <w:name w:val="683E7C9444974F83BA87517CBA486F11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8">
    <w:name w:val="CD16FB3DFB0D450080F993FD547CB694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8">
    <w:name w:val="C3A1D49A17D1469C844EEC4431D4652C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8">
    <w:name w:val="27F2B19687344E89A0B76D5E2E070AD4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8">
    <w:name w:val="72C9F91CE2F84D9C8B5CB42304C7310A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49">
    <w:name w:val="778C4A0A3B8E4DE3B024142D00B44AAF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5">
    <w:name w:val="62A4F9A10F8C4F5CB7AE3C3D18B03856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49">
    <w:name w:val="2994F93177884E70B3303A2F3475F004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49">
    <w:name w:val="D2595177753D485A916875FCDE1CE1B8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49">
    <w:name w:val="EB7A54559079450795750B984682BC52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49">
    <w:name w:val="FC2F2A404BE443B5B3B83AD6494F60B8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49">
    <w:name w:val="AD0F6A4B29E24238AFBC820D0EC5013D49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49">
    <w:name w:val="B812FFF1D60144679D666C41C4D9C9D049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1">
    <w:name w:val="E61069B96EC2403C9B1543FFE43193101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9">
    <w:name w:val="2FFA348E81724E4FA6FB9EDBF28855B0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1">
    <w:name w:val="D12F1E7D010B4744B5E692E1AD95EEEE2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1">
    <w:name w:val="6AC22F09264C40FD8C2115DB1F6B79D02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8">
    <w:name w:val="54C8B551BB904D76BAE5708299E356EB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4">
    <w:name w:val="FFE96E26BD354E8F9BDA3F7DCFCEEC10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8">
    <w:name w:val="F1FA9E0D45874A5DA46748D057503FAA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3">
    <w:name w:val="5D1D3BCDB85F4F75BDA63E513117441A4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49">
    <w:name w:val="683E7C9444974F83BA87517CBA486F11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49">
    <w:name w:val="CD16FB3DFB0D450080F993FD547CB694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49">
    <w:name w:val="C3A1D49A17D1469C844EEC4431D4652C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49">
    <w:name w:val="27F2B19687344E89A0B76D5E2E070AD4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49">
    <w:name w:val="72C9F91CE2F84D9C8B5CB42304C7310A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0">
    <w:name w:val="778C4A0A3B8E4DE3B024142D00B44AAF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6">
    <w:name w:val="62A4F9A10F8C4F5CB7AE3C3D18B03856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0">
    <w:name w:val="2994F93177884E70B3303A2F3475F004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0">
    <w:name w:val="D2595177753D485A916875FCDE1CE1B8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0">
    <w:name w:val="EB7A54559079450795750B984682BC52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0">
    <w:name w:val="FC2F2A404BE443B5B3B83AD6494F60B8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0">
    <w:name w:val="AD0F6A4B29E24238AFBC820D0EC5013D50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0">
    <w:name w:val="B812FFF1D60144679D666C41C4D9C9D050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2">
    <w:name w:val="E61069B96EC2403C9B1543FFE43193102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10">
    <w:name w:val="2FFA348E81724E4FA6FB9EDBF28855B01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2">
    <w:name w:val="D12F1E7D010B4744B5E692E1AD95EEEE2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2">
    <w:name w:val="6AC22F09264C40FD8C2115DB1F6B79D02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49">
    <w:name w:val="54C8B551BB904D76BAE5708299E356EB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5">
    <w:name w:val="FFE96E26BD354E8F9BDA3F7DCFCEEC10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49">
    <w:name w:val="F1FA9E0D45874A5DA46748D057503FAA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4">
    <w:name w:val="5D1D3BCDB85F4F75BDA63E513117441A4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0">
    <w:name w:val="683E7C9444974F83BA87517CBA486F11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0">
    <w:name w:val="CD16FB3DFB0D450080F993FD547CB694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0">
    <w:name w:val="C3A1D49A17D1469C844EEC4431D4652C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0">
    <w:name w:val="27F2B19687344E89A0B76D5E2E070AD4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0">
    <w:name w:val="72C9F91CE2F84D9C8B5CB42304C7310A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1">
    <w:name w:val="778C4A0A3B8E4DE3B024142D00B44AAF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7">
    <w:name w:val="62A4F9A10F8C4F5CB7AE3C3D18B03856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1">
    <w:name w:val="2994F93177884E70B3303A2F3475F004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1">
    <w:name w:val="D2595177753D485A916875FCDE1CE1B8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1">
    <w:name w:val="EB7A54559079450795750B984682BC52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1">
    <w:name w:val="FC2F2A404BE443B5B3B83AD6494F60B8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1">
    <w:name w:val="AD0F6A4B29E24238AFBC820D0EC5013D51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1">
    <w:name w:val="B812FFF1D60144679D666C41C4D9C9D051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3">
    <w:name w:val="E61069B96EC2403C9B1543FFE43193103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11">
    <w:name w:val="2FFA348E81724E4FA6FB9EDBF28855B01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3">
    <w:name w:val="D12F1E7D010B4744B5E692E1AD95EEEE2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3">
    <w:name w:val="6AC22F09264C40FD8C2115DB1F6B79D02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0">
    <w:name w:val="54C8B551BB904D76BAE5708299E356EB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6">
    <w:name w:val="FFE96E26BD354E8F9BDA3F7DCFCEEC10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0">
    <w:name w:val="F1FA9E0D45874A5DA46748D057503FAA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5">
    <w:name w:val="5D1D3BCDB85F4F75BDA63E513117441A4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1">
    <w:name w:val="683E7C9444974F83BA87517CBA486F11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1">
    <w:name w:val="CD16FB3DFB0D450080F993FD547CB694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1">
    <w:name w:val="C3A1D49A17D1469C844EEC4431D4652C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1">
    <w:name w:val="27F2B19687344E89A0B76D5E2E070AD4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1">
    <w:name w:val="72C9F91CE2F84D9C8B5CB42304C7310A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2">
    <w:name w:val="778C4A0A3B8E4DE3B024142D00B44AAF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8">
    <w:name w:val="62A4F9A10F8C4F5CB7AE3C3D18B03856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2">
    <w:name w:val="2994F93177884E70B3303A2F3475F004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2">
    <w:name w:val="D2595177753D485A916875FCDE1CE1B8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2">
    <w:name w:val="EB7A54559079450795750B984682BC52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2">
    <w:name w:val="FC2F2A404BE443B5B3B83AD6494F60B8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2">
    <w:name w:val="AD0F6A4B29E24238AFBC820D0EC5013D52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2">
    <w:name w:val="B812FFF1D60144679D666C41C4D9C9D052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4">
    <w:name w:val="E61069B96EC2403C9B1543FFE43193104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12">
    <w:name w:val="2FFA348E81724E4FA6FB9EDBF28855B01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4">
    <w:name w:val="D12F1E7D010B4744B5E692E1AD95EEEE2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4">
    <w:name w:val="6AC22F09264C40FD8C2115DB1F6B79D02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1">
    <w:name w:val="54C8B551BB904D76BAE5708299E356EB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7">
    <w:name w:val="FFE96E26BD354E8F9BDA3F7DCFCEEC10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1">
    <w:name w:val="F1FA9E0D45874A5DA46748D057503FAA5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6">
    <w:name w:val="5D1D3BCDB85F4F75BDA63E513117441A4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2">
    <w:name w:val="683E7C9444974F83BA87517CBA486F11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2">
    <w:name w:val="CD16FB3DFB0D450080F993FD547CB694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2">
    <w:name w:val="C3A1D49A17D1469C844EEC4431D4652C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2">
    <w:name w:val="27F2B19687344E89A0B76D5E2E070AD4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2">
    <w:name w:val="72C9F91CE2F84D9C8B5CB42304C7310A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3">
    <w:name w:val="778C4A0A3B8E4DE3B024142D00B44AAF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9">
    <w:name w:val="62A4F9A10F8C4F5CB7AE3C3D18B03856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3">
    <w:name w:val="2994F93177884E70B3303A2F3475F004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3">
    <w:name w:val="D2595177753D485A916875FCDE1CE1B8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3">
    <w:name w:val="EB7A54559079450795750B984682BC52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3">
    <w:name w:val="FC2F2A404BE443B5B3B83AD6494F60B8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3">
    <w:name w:val="AD0F6A4B29E24238AFBC820D0EC5013D53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3">
    <w:name w:val="B812FFF1D60144679D666C41C4D9C9D053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5">
    <w:name w:val="E61069B96EC2403C9B1543FFE43193105"/>
    <w:rsid w:val="00033EF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13">
    <w:name w:val="2FFA348E81724E4FA6FB9EDBF28855B01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5">
    <w:name w:val="D12F1E7D010B4744B5E692E1AD95EEEE2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5">
    <w:name w:val="6AC22F09264C40FD8C2115DB1F6B79D02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2">
    <w:name w:val="54C8B551BB904D76BAE5708299E356EB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8">
    <w:name w:val="FFE96E26BD354E8F9BDA3F7DCFCEEC10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2">
    <w:name w:val="F1FA9E0D45874A5DA46748D057503FAA5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7">
    <w:name w:val="5D1D3BCDB85F4F75BDA63E513117441A4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3">
    <w:name w:val="683E7C9444974F83BA87517CBA486F11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3">
    <w:name w:val="CD16FB3DFB0D450080F993FD547CB694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3">
    <w:name w:val="C3A1D49A17D1469C844EEC4431D4652C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3">
    <w:name w:val="27F2B19687344E89A0B76D5E2E070AD4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3">
    <w:name w:val="72C9F91CE2F84D9C8B5CB42304C7310A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4">
    <w:name w:val="778C4A0A3B8E4DE3B024142D00B44AAF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0">
    <w:name w:val="62A4F9A10F8C4F5CB7AE3C3D18B038561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4">
    <w:name w:val="2994F93177884E70B3303A2F3475F004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4">
    <w:name w:val="D2595177753D485A916875FCDE1CE1B8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4">
    <w:name w:val="EB7A54559079450795750B984682BC52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4">
    <w:name w:val="FC2F2A404BE443B5B3B83AD6494F60B8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4">
    <w:name w:val="AD0F6A4B29E24238AFBC820D0EC5013D54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4">
    <w:name w:val="B812FFF1D60144679D666C41C4D9C9D054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26">
    <w:name w:val="D12F1E7D010B4744B5E692E1AD95EEEE2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6">
    <w:name w:val="6AC22F09264C40FD8C2115DB1F6B79D02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3">
    <w:name w:val="54C8B551BB904D76BAE5708299E356EB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49">
    <w:name w:val="FFE96E26BD354E8F9BDA3F7DCFCEEC10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3">
    <w:name w:val="F1FA9E0D45874A5DA46748D057503FAA53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8">
    <w:name w:val="5D1D3BCDB85F4F75BDA63E513117441A48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4">
    <w:name w:val="683E7C9444974F83BA87517CBA486F11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4">
    <w:name w:val="CD16FB3DFB0D450080F993FD547CB694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4">
    <w:name w:val="C3A1D49A17D1469C844EEC4431D4652C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4">
    <w:name w:val="27F2B19687344E89A0B76D5E2E070AD4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4">
    <w:name w:val="72C9F91CE2F84D9C8B5CB42304C7310A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5">
    <w:name w:val="778C4A0A3B8E4DE3B024142D00B44AAF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1">
    <w:name w:val="62A4F9A10F8C4F5CB7AE3C3D18B0385611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5">
    <w:name w:val="2994F93177884E70B3303A2F3475F004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5">
    <w:name w:val="D2595177753D485A916875FCDE1CE1B8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5">
    <w:name w:val="EB7A54559079450795750B984682BC52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5">
    <w:name w:val="FC2F2A404BE443B5B3B83AD6494F60B8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5">
    <w:name w:val="AD0F6A4B29E24238AFBC820D0EC5013D55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5">
    <w:name w:val="B812FFF1D60144679D666C41C4D9C9D055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14">
    <w:name w:val="2FFA348E81724E4FA6FB9EDBF28855B01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7">
    <w:name w:val="D12F1E7D010B4744B5E692E1AD95EEEE2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7">
    <w:name w:val="6AC22F09264C40FD8C2115DB1F6B79D027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4">
    <w:name w:val="54C8B551BB904D76BAE5708299E356EB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0">
    <w:name w:val="FFE96E26BD354E8F9BDA3F7DCFCEEC1050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4">
    <w:name w:val="F1FA9E0D45874A5DA46748D057503FAA54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49">
    <w:name w:val="5D1D3BCDB85F4F75BDA63E513117441A49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5">
    <w:name w:val="683E7C9444974F83BA87517CBA486F11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5">
    <w:name w:val="CD16FB3DFB0D450080F993FD547CB694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5">
    <w:name w:val="C3A1D49A17D1469C844EEC4431D4652C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5">
    <w:name w:val="27F2B19687344E89A0B76D5E2E070AD4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5">
    <w:name w:val="72C9F91CE2F84D9C8B5CB42304C7310A55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6">
    <w:name w:val="778C4A0A3B8E4DE3B024142D00B44AAF5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2">
    <w:name w:val="62A4F9A10F8C4F5CB7AE3C3D18B0385612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6">
    <w:name w:val="2994F93177884E70B3303A2F3475F0045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6">
    <w:name w:val="D2595177753D485A916875FCDE1CE1B85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6">
    <w:name w:val="EB7A54559079450795750B984682BC525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6">
    <w:name w:val="FC2F2A404BE443B5B3B83AD6494F60B856"/>
    <w:rsid w:val="00033EF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6">
    <w:name w:val="AD0F6A4B29E24238AFBC820D0EC5013D56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6">
    <w:name w:val="B812FFF1D60144679D666C41C4D9C9D056"/>
    <w:rsid w:val="00033EF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15">
    <w:name w:val="2FFA348E81724E4FA6FB9EDBF28855B015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8">
    <w:name w:val="D12F1E7D010B4744B5E692E1AD95EEEE2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8">
    <w:name w:val="6AC22F09264C40FD8C2115DB1F6B79D02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5">
    <w:name w:val="54C8B551BB904D76BAE5708299E356EB55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1">
    <w:name w:val="FFE96E26BD354E8F9BDA3F7DCFCEEC1051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5">
    <w:name w:val="F1FA9E0D45874A5DA46748D057503FAA55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0">
    <w:name w:val="5D1D3BCDB85F4F75BDA63E513117441A50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6">
    <w:name w:val="683E7C9444974F83BA87517CBA486F11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6">
    <w:name w:val="CD16FB3DFB0D450080F993FD547CB694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6">
    <w:name w:val="C3A1D49A17D1469C844EEC4431D4652C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6">
    <w:name w:val="27F2B19687344E89A0B76D5E2E070AD4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6">
    <w:name w:val="72C9F91CE2F84D9C8B5CB42304C7310A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7">
    <w:name w:val="778C4A0A3B8E4DE3B024142D00B44AAF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3">
    <w:name w:val="62A4F9A10F8C4F5CB7AE3C3D18B0385613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7">
    <w:name w:val="2994F93177884E70B3303A2F3475F004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7">
    <w:name w:val="D2595177753D485A916875FCDE1CE1B8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7">
    <w:name w:val="EB7A54559079450795750B984682BC52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7">
    <w:name w:val="FC2F2A404BE443B5B3B83AD6494F60B8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7">
    <w:name w:val="AD0F6A4B29E24238AFBC820D0EC5013D57"/>
    <w:rsid w:val="007775E4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7">
    <w:name w:val="B812FFF1D60144679D666C41C4D9C9D057"/>
    <w:rsid w:val="007775E4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16">
    <w:name w:val="2FFA348E81724E4FA6FB9EDBF28855B01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29">
    <w:name w:val="D12F1E7D010B4744B5E692E1AD95EEEE29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29">
    <w:name w:val="6AC22F09264C40FD8C2115DB1F6B79D029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6">
    <w:name w:val="54C8B551BB904D76BAE5708299E356EB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2">
    <w:name w:val="FFE96E26BD354E8F9BDA3F7DCFCEEC1052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6">
    <w:name w:val="F1FA9E0D45874A5DA46748D057503FAA56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1">
    <w:name w:val="5D1D3BCDB85F4F75BDA63E513117441A51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7">
    <w:name w:val="683E7C9444974F83BA87517CBA486F11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7">
    <w:name w:val="CD16FB3DFB0D450080F993FD547CB694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7">
    <w:name w:val="C3A1D49A17D1469C844EEC4431D4652C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7">
    <w:name w:val="27F2B19687344E89A0B76D5E2E070AD4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7">
    <w:name w:val="72C9F91CE2F84D9C8B5CB42304C7310A57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8">
    <w:name w:val="778C4A0A3B8E4DE3B024142D00B44AAF5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4">
    <w:name w:val="62A4F9A10F8C4F5CB7AE3C3D18B0385614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8">
    <w:name w:val="2994F93177884E70B3303A2F3475F0045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8">
    <w:name w:val="D2595177753D485A916875FCDE1CE1B85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8">
    <w:name w:val="EB7A54559079450795750B984682BC525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8">
    <w:name w:val="FC2F2A404BE443B5B3B83AD6494F60B858"/>
    <w:rsid w:val="007775E4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8">
    <w:name w:val="AD0F6A4B29E24238AFBC820D0EC5013D58"/>
    <w:rsid w:val="007775E4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8">
    <w:name w:val="B812FFF1D60144679D666C41C4D9C9D058"/>
    <w:rsid w:val="007775E4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17">
    <w:name w:val="2FFA348E81724E4FA6FB9EDBF28855B017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30">
    <w:name w:val="D12F1E7D010B4744B5E692E1AD95EEEE3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0">
    <w:name w:val="6AC22F09264C40FD8C2115DB1F6B79D03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7">
    <w:name w:val="54C8B551BB904D76BAE5708299E356EB57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3">
    <w:name w:val="FFE96E26BD354E8F9BDA3F7DCFCEEC1053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7">
    <w:name w:val="F1FA9E0D45874A5DA46748D057503FAA57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2">
    <w:name w:val="5D1D3BCDB85F4F75BDA63E513117441A52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8">
    <w:name w:val="683E7C9444974F83BA87517CBA486F11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8">
    <w:name w:val="CD16FB3DFB0D450080F993FD547CB694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8">
    <w:name w:val="C3A1D49A17D1469C844EEC4431D4652C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8">
    <w:name w:val="27F2B19687344E89A0B76D5E2E070AD4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8">
    <w:name w:val="72C9F91CE2F84D9C8B5CB42304C7310A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59">
    <w:name w:val="778C4A0A3B8E4DE3B024142D00B44AAF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5">
    <w:name w:val="62A4F9A10F8C4F5CB7AE3C3D18B0385615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59">
    <w:name w:val="2994F93177884E70B3303A2F3475F004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59">
    <w:name w:val="D2595177753D485A916875FCDE1CE1B8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59">
    <w:name w:val="EB7A54559079450795750B984682BC52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59">
    <w:name w:val="FC2F2A404BE443B5B3B83AD6494F60B8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59">
    <w:name w:val="AD0F6A4B29E24238AFBC820D0EC5013D59"/>
    <w:rsid w:val="009766AB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59">
    <w:name w:val="B812FFF1D60144679D666C41C4D9C9D059"/>
    <w:rsid w:val="009766AB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31">
    <w:name w:val="D12F1E7D010B4744B5E692E1AD95EEEE31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1">
    <w:name w:val="6AC22F09264C40FD8C2115DB1F6B79D031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8">
    <w:name w:val="54C8B551BB904D76BAE5708299E356EB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4">
    <w:name w:val="FFE96E26BD354E8F9BDA3F7DCFCEEC1054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8">
    <w:name w:val="F1FA9E0D45874A5DA46748D057503FAA58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3">
    <w:name w:val="5D1D3BCDB85F4F75BDA63E513117441A53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59">
    <w:name w:val="683E7C9444974F83BA87517CBA486F11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59">
    <w:name w:val="CD16FB3DFB0D450080F993FD547CB694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59">
    <w:name w:val="C3A1D49A17D1469C844EEC4431D4652C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59">
    <w:name w:val="27F2B19687344E89A0B76D5E2E070AD4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59">
    <w:name w:val="72C9F91CE2F84D9C8B5CB42304C7310A59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60">
    <w:name w:val="778C4A0A3B8E4DE3B024142D00B44AAF6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6">
    <w:name w:val="62A4F9A10F8C4F5CB7AE3C3D18B0385616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60">
    <w:name w:val="2994F93177884E70B3303A2F3475F0046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60">
    <w:name w:val="D2595177753D485A916875FCDE1CE1B86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60">
    <w:name w:val="EB7A54559079450795750B984682BC526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60">
    <w:name w:val="FC2F2A404BE443B5B3B83AD6494F60B860"/>
    <w:rsid w:val="009766AB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60">
    <w:name w:val="AD0F6A4B29E24238AFBC820D0EC5013D60"/>
    <w:rsid w:val="009766AB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60">
    <w:name w:val="B812FFF1D60144679D666C41C4D9C9D060"/>
    <w:rsid w:val="009766AB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D12F1E7D010B4744B5E692E1AD95EEEE32">
    <w:name w:val="D12F1E7D010B4744B5E692E1AD95EEEE3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2">
    <w:name w:val="6AC22F09264C40FD8C2115DB1F6B79D03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59">
    <w:name w:val="54C8B551BB904D76BAE5708299E356EB59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5">
    <w:name w:val="FFE96E26BD354E8F9BDA3F7DCFCEEC1055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59">
    <w:name w:val="F1FA9E0D45874A5DA46748D057503FAA59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4">
    <w:name w:val="5D1D3BCDB85F4F75BDA63E513117441A54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0">
    <w:name w:val="683E7C9444974F83BA87517CBA486F11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0">
    <w:name w:val="CD16FB3DFB0D450080F993FD547CB694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0">
    <w:name w:val="C3A1D49A17D1469C844EEC4431D4652C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0">
    <w:name w:val="27F2B19687344E89A0B76D5E2E070AD4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60">
    <w:name w:val="72C9F91CE2F84D9C8B5CB42304C7310A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61">
    <w:name w:val="778C4A0A3B8E4DE3B024142D00B44AAF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7">
    <w:name w:val="62A4F9A10F8C4F5CB7AE3C3D18B0385617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61">
    <w:name w:val="2994F93177884E70B3303A2F3475F004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61">
    <w:name w:val="D2595177753D485A916875FCDE1CE1B8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61">
    <w:name w:val="EB7A54559079450795750B984682BC52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61">
    <w:name w:val="FC2F2A404BE443B5B3B83AD6494F60B8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61">
    <w:name w:val="AD0F6A4B29E24238AFBC820D0EC5013D61"/>
    <w:rsid w:val="001B6BDF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61">
    <w:name w:val="B812FFF1D60144679D666C41C4D9C9D061"/>
    <w:rsid w:val="001B6BDF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2FFA348E81724E4FA6FB9EDBF28855B018">
    <w:name w:val="2FFA348E81724E4FA6FB9EDBF28855B018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33">
    <w:name w:val="D12F1E7D010B4744B5E692E1AD95EEEE33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3">
    <w:name w:val="6AC22F09264C40FD8C2115DB1F6B79D033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60">
    <w:name w:val="54C8B551BB904D76BAE5708299E356EB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6">
    <w:name w:val="FFE96E26BD354E8F9BDA3F7DCFCEEC1056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60">
    <w:name w:val="F1FA9E0D45874A5DA46748D057503FAA60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5">
    <w:name w:val="5D1D3BCDB85F4F75BDA63E513117441A55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1">
    <w:name w:val="683E7C9444974F83BA87517CBA486F11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1">
    <w:name w:val="CD16FB3DFB0D450080F993FD547CB694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1">
    <w:name w:val="C3A1D49A17D1469C844EEC4431D4652C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1">
    <w:name w:val="27F2B19687344E89A0B76D5E2E070AD4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61">
    <w:name w:val="72C9F91CE2F84D9C8B5CB42304C7310A61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78C4A0A3B8E4DE3B024142D00B44AAF62">
    <w:name w:val="778C4A0A3B8E4DE3B024142D00B44AAF6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2A4F9A10F8C4F5CB7AE3C3D18B0385618">
    <w:name w:val="62A4F9A10F8C4F5CB7AE3C3D18B0385618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994F93177884E70B3303A2F3475F00462">
    <w:name w:val="2994F93177884E70B3303A2F3475F0046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2595177753D485A916875FCDE1CE1B862">
    <w:name w:val="D2595177753D485A916875FCDE1CE1B86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EB7A54559079450795750B984682BC5262">
    <w:name w:val="EB7A54559079450795750B984682BC526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C2F2A404BE443B5B3B83AD6494F60B862">
    <w:name w:val="FC2F2A404BE443B5B3B83AD6494F60B862"/>
    <w:rsid w:val="001B6BDF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AD0F6A4B29E24238AFBC820D0EC5013D62">
    <w:name w:val="AD0F6A4B29E24238AFBC820D0EC5013D62"/>
    <w:rsid w:val="001B6BDF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B812FFF1D60144679D666C41C4D9C9D062">
    <w:name w:val="B812FFF1D60144679D666C41C4D9C9D062"/>
    <w:rsid w:val="001B6BDF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6">
    <w:name w:val="E61069B96EC2403C9B1543FFE43193106"/>
    <w:rsid w:val="001B6BDF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18EF1EFF7DC341D8A7748A8C662F2722">
    <w:name w:val="18EF1EFF7DC341D8A7748A8C662F2722"/>
    <w:rsid w:val="001E7F40"/>
  </w:style>
  <w:style w:type="paragraph" w:customStyle="1" w:styleId="B6501980334948388DCA4068FD2ED4D3">
    <w:name w:val="B6501980334948388DCA4068FD2ED4D3"/>
    <w:rsid w:val="001E7F40"/>
  </w:style>
  <w:style w:type="paragraph" w:customStyle="1" w:styleId="F2D6CC9C2A3749AAB58819AAA04EEDE6">
    <w:name w:val="F2D6CC9C2A3749AAB58819AAA04EEDE6"/>
    <w:rsid w:val="001E7F40"/>
  </w:style>
  <w:style w:type="paragraph" w:customStyle="1" w:styleId="9C85B4A944814741851C05608821B947">
    <w:name w:val="9C85B4A944814741851C05608821B947"/>
    <w:rsid w:val="001E7F40"/>
  </w:style>
  <w:style w:type="paragraph" w:customStyle="1" w:styleId="044E60E78B5A42388E179F655202F33B">
    <w:name w:val="044E60E78B5A42388E179F655202F33B"/>
    <w:rsid w:val="001E7F40"/>
  </w:style>
  <w:style w:type="paragraph" w:customStyle="1" w:styleId="718843C6C69E4365802094597F707776">
    <w:name w:val="718843C6C69E4365802094597F707776"/>
    <w:rsid w:val="001E7F40"/>
  </w:style>
  <w:style w:type="paragraph" w:customStyle="1" w:styleId="27B5B9577B6F4315AD545DD631035B99">
    <w:name w:val="27B5B9577B6F4315AD545DD631035B99"/>
    <w:rsid w:val="001E7F40"/>
  </w:style>
  <w:style w:type="paragraph" w:customStyle="1" w:styleId="C6984F85062640A7B4C546102716EE6C">
    <w:name w:val="C6984F85062640A7B4C546102716EE6C"/>
    <w:rsid w:val="001E7F40"/>
  </w:style>
  <w:style w:type="paragraph" w:customStyle="1" w:styleId="2FFA348E81724E4FA6FB9EDBF28855B019">
    <w:name w:val="2FFA348E81724E4FA6FB9EDBF28855B019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34">
    <w:name w:val="D12F1E7D010B4744B5E692E1AD95EEEE34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4">
    <w:name w:val="6AC22F09264C40FD8C2115DB1F6B79D034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61">
    <w:name w:val="54C8B551BB904D76BAE5708299E356EB6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7">
    <w:name w:val="FFE96E26BD354E8F9BDA3F7DCFCEEC1057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61">
    <w:name w:val="F1FA9E0D45874A5DA46748D057503FAA6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6">
    <w:name w:val="5D1D3BCDB85F4F75BDA63E513117441A56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2">
    <w:name w:val="683E7C9444974F83BA87517CBA486F1162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2">
    <w:name w:val="CD16FB3DFB0D450080F993FD547CB69462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2">
    <w:name w:val="C3A1D49A17D1469C844EEC4431D4652C62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2">
    <w:name w:val="27F2B19687344E89A0B76D5E2E070AD462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2C9F91CE2F84D9C8B5CB42304C7310A62">
    <w:name w:val="72C9F91CE2F84D9C8B5CB42304C7310A62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8EF1EFF7DC341D8A7748A8C662F27221">
    <w:name w:val="18EF1EFF7DC341D8A7748A8C662F2722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501980334948388DCA4068FD2ED4D31">
    <w:name w:val="B6501980334948388DCA4068FD2ED4D3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2D6CC9C2A3749AAB58819AAA04EEDE61">
    <w:name w:val="F2D6CC9C2A3749AAB58819AAA04EEDE6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C85B4A944814741851C05608821B9471">
    <w:name w:val="9C85B4A944814741851C05608821B947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044E60E78B5A42388E179F655202F33B1">
    <w:name w:val="044E60E78B5A42388E179F655202F33B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18843C6C69E4365802094597F7077761">
    <w:name w:val="718843C6C69E4365802094597F7077761"/>
    <w:rsid w:val="001E7F40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B5B9577B6F4315AD545DD631035B991">
    <w:name w:val="27B5B9577B6F4315AD545DD631035B991"/>
    <w:rsid w:val="001E7F40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C6984F85062640A7B4C546102716EE6C1">
    <w:name w:val="C6984F85062640A7B4C546102716EE6C1"/>
    <w:rsid w:val="001E7F40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7">
    <w:name w:val="E61069B96EC2403C9B1543FFE43193107"/>
    <w:rsid w:val="001E7F40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F19BE0E4F7324B129B4BD00DDC927FA5">
    <w:name w:val="F19BE0E4F7324B129B4BD00DDC927FA5"/>
    <w:rsid w:val="00395FCD"/>
  </w:style>
  <w:style w:type="paragraph" w:customStyle="1" w:styleId="4975891DA67A45DCA1F6F38E7AE54E31">
    <w:name w:val="4975891DA67A45DCA1F6F38E7AE54E31"/>
    <w:rsid w:val="00395FCD"/>
  </w:style>
  <w:style w:type="paragraph" w:customStyle="1" w:styleId="4B0F59D7C71E42978FA2D6D8CC97B5B6">
    <w:name w:val="4B0F59D7C71E42978FA2D6D8CC97B5B6"/>
    <w:rsid w:val="00395FCD"/>
  </w:style>
  <w:style w:type="paragraph" w:customStyle="1" w:styleId="526A2DCE29A64CEEB07A8D724FBBF9C8">
    <w:name w:val="526A2DCE29A64CEEB07A8D724FBBF9C8"/>
    <w:rsid w:val="00395FCD"/>
  </w:style>
  <w:style w:type="paragraph" w:customStyle="1" w:styleId="DEAC1A87163A4FEC833EA6D807A649B5">
    <w:name w:val="DEAC1A87163A4FEC833EA6D807A649B5"/>
    <w:rsid w:val="00395FCD"/>
  </w:style>
  <w:style w:type="paragraph" w:customStyle="1" w:styleId="79CC4B76E85D43F0815B9E424FF2EA7D">
    <w:name w:val="79CC4B76E85D43F0815B9E424FF2EA7D"/>
    <w:rsid w:val="00395FCD"/>
  </w:style>
  <w:style w:type="paragraph" w:customStyle="1" w:styleId="2FFA348E81724E4FA6FB9EDBF28855B020">
    <w:name w:val="2FFA348E81724E4FA6FB9EDBF28855B020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35">
    <w:name w:val="D12F1E7D010B4744B5E692E1AD95EEEE35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5">
    <w:name w:val="6AC22F09264C40FD8C2115DB1F6B79D035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62">
    <w:name w:val="54C8B551BB904D76BAE5708299E356EB6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8">
    <w:name w:val="FFE96E26BD354E8F9BDA3F7DCFCEEC1058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62">
    <w:name w:val="F1FA9E0D45874A5DA46748D057503FAA6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7">
    <w:name w:val="5D1D3BCDB85F4F75BDA63E513117441A57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3">
    <w:name w:val="683E7C9444974F83BA87517CBA486F11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3">
    <w:name w:val="CD16FB3DFB0D450080F993FD547CB694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3">
    <w:name w:val="C3A1D49A17D1469C844EEC4431D4652C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3">
    <w:name w:val="27F2B19687344E89A0B76D5E2E070AD4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EAC1A87163A4FEC833EA6D807A649B51">
    <w:name w:val="DEAC1A87163A4FEC833EA6D807A649B51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8EF1EFF7DC341D8A7748A8C662F27222">
    <w:name w:val="18EF1EFF7DC341D8A7748A8C662F2722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501980334948388DCA4068FD2ED4D32">
    <w:name w:val="B6501980334948388DCA4068FD2ED4D3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2D6CC9C2A3749AAB58819AAA04EEDE62">
    <w:name w:val="F2D6CC9C2A3749AAB58819AAA04EEDE6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C85B4A944814741851C05608821B9472">
    <w:name w:val="9C85B4A944814741851C05608821B947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9CC4B76E85D43F0815B9E424FF2EA7D1">
    <w:name w:val="79CC4B76E85D43F0815B9E424FF2EA7D1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18843C6C69E4365802094597F7077762">
    <w:name w:val="718843C6C69E4365802094597F707776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B5B9577B6F4315AD545DD631035B992">
    <w:name w:val="27B5B9577B6F4315AD545DD631035B992"/>
    <w:rsid w:val="00395FC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C6984F85062640A7B4C546102716EE6C2">
    <w:name w:val="C6984F85062640A7B4C546102716EE6C2"/>
    <w:rsid w:val="00395FC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8">
    <w:name w:val="E61069B96EC2403C9B1543FFE43193108"/>
    <w:rsid w:val="00395FC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  <w:style w:type="paragraph" w:customStyle="1" w:styleId="2FFA348E81724E4FA6FB9EDBF28855B021">
    <w:name w:val="2FFA348E81724E4FA6FB9EDBF28855B021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12F1E7D010B4744B5E692E1AD95EEEE36">
    <w:name w:val="D12F1E7D010B4744B5E692E1AD95EEEE36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AC22F09264C40FD8C2115DB1F6B79D036">
    <w:name w:val="6AC22F09264C40FD8C2115DB1F6B79D036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4C8B551BB904D76BAE5708299E356EB63">
    <w:name w:val="54C8B551BB904D76BAE5708299E356EB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FE96E26BD354E8F9BDA3F7DCFCEEC1059">
    <w:name w:val="FFE96E26BD354E8F9BDA3F7DCFCEEC1059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1FA9E0D45874A5DA46748D057503FAA63">
    <w:name w:val="F1FA9E0D45874A5DA46748D057503FAA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5D1D3BCDB85F4F75BDA63E513117441A58">
    <w:name w:val="5D1D3BCDB85F4F75BDA63E513117441A58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683E7C9444974F83BA87517CBA486F1164">
    <w:name w:val="683E7C9444974F83BA87517CBA486F1164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D16FB3DFB0D450080F993FD547CB69464">
    <w:name w:val="CD16FB3DFB0D450080F993FD547CB69464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C3A1D49A17D1469C844EEC4431D4652C64">
    <w:name w:val="C3A1D49A17D1469C844EEC4431D4652C64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F2B19687344E89A0B76D5E2E070AD464">
    <w:name w:val="27F2B19687344E89A0B76D5E2E070AD464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DEAC1A87163A4FEC833EA6D807A649B52">
    <w:name w:val="DEAC1A87163A4FEC833EA6D807A649B5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18EF1EFF7DC341D8A7748A8C662F27223">
    <w:name w:val="18EF1EFF7DC341D8A7748A8C662F2722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B6501980334948388DCA4068FD2ED4D33">
    <w:name w:val="B6501980334948388DCA4068FD2ED4D3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F2D6CC9C2A3749AAB58819AAA04EEDE63">
    <w:name w:val="F2D6CC9C2A3749AAB58819AAA04EEDE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9C85B4A944814741851C05608821B9473">
    <w:name w:val="9C85B4A944814741851C05608821B947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9CC4B76E85D43F0815B9E424FF2EA7D2">
    <w:name w:val="79CC4B76E85D43F0815B9E424FF2EA7D2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718843C6C69E4365802094597F7077763">
    <w:name w:val="718843C6C69E4365802094597F7077763"/>
    <w:rsid w:val="00395FCD"/>
    <w:pPr>
      <w:spacing w:after="0" w:line="240" w:lineRule="auto"/>
    </w:pPr>
    <w:rPr>
      <w:rFonts w:ascii="CorpoS" w:eastAsia="Times New Roman" w:hAnsi="CorpoS" w:cs="Times New Roman"/>
      <w:sz w:val="24"/>
      <w:szCs w:val="20"/>
    </w:rPr>
  </w:style>
  <w:style w:type="paragraph" w:customStyle="1" w:styleId="27B5B9577B6F4315AD545DD631035B993">
    <w:name w:val="27B5B9577B6F4315AD545DD631035B993"/>
    <w:rsid w:val="00395FC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C6984F85062640A7B4C546102716EE6C3">
    <w:name w:val="C6984F85062640A7B4C546102716EE6C3"/>
    <w:rsid w:val="00395FCD"/>
    <w:pPr>
      <w:spacing w:after="0" w:line="240" w:lineRule="auto"/>
      <w:jc w:val="center"/>
    </w:pPr>
    <w:rPr>
      <w:rFonts w:eastAsiaTheme="minorHAnsi"/>
      <w:sz w:val="16"/>
      <w:lang w:eastAsia="en-US"/>
    </w:rPr>
  </w:style>
  <w:style w:type="paragraph" w:customStyle="1" w:styleId="E61069B96EC2403C9B1543FFE43193109">
    <w:name w:val="E61069B96EC2403C9B1543FFE43193109"/>
    <w:rsid w:val="00395FCD"/>
    <w:pPr>
      <w:tabs>
        <w:tab w:val="right" w:pos="10206"/>
      </w:tabs>
      <w:spacing w:after="0" w:line="240" w:lineRule="auto"/>
    </w:pPr>
    <w:rPr>
      <w:rFonts w:ascii="CorpoSLig" w:eastAsia="Times New Roman" w:hAnsi="CorpoSLig" w:cs="Times New Roman"/>
      <w:color w:val="000000"/>
      <w:sz w:val="1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95E3-D23F-4803-8096-EB6A114F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974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2002 (neues Preiskonzept)</vt:lpstr>
    </vt:vector>
  </TitlesOfParts>
  <Company>DaimlerChrysler AG</Company>
  <LinksUpToDate>false</LinksUpToDate>
  <CharactersWithSpaces>7101</CharactersWithSpaces>
  <SharedDoc>false</SharedDoc>
  <HLinks>
    <vt:vector size="6" baseType="variant">
      <vt:variant>
        <vt:i4>4784188</vt:i4>
      </vt:variant>
      <vt:variant>
        <vt:i4>16</vt:i4>
      </vt:variant>
      <vt:variant>
        <vt:i4>0</vt:i4>
      </vt:variant>
      <vt:variant>
        <vt:i4>5</vt:i4>
      </vt:variant>
      <vt:variant>
        <vt:lpwstr>mailto:customer.support@daimler.com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2002 (neues Preiskonzept)</dc:title>
  <dc:creator>lisann4</dc:creator>
  <cp:lastModifiedBy>WT162, EXT-ID (059-Extern)</cp:lastModifiedBy>
  <cp:revision>3</cp:revision>
  <cp:lastPrinted>2018-10-11T20:34:00Z</cp:lastPrinted>
  <dcterms:created xsi:type="dcterms:W3CDTF">2022-01-31T13:24:00Z</dcterms:created>
  <dcterms:modified xsi:type="dcterms:W3CDTF">2022-11-28T13:23:00Z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2022-11-28T13:23:48Z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3f2a7c2c-c7a2-4621-a6da-91db5c804b40</vt:lpwstr>
  </property>
  <property fmtid="{D5CDD505-2E9C-101B-9397-08002B2CF9AE}" pid="8" name="MSIP_Label_924dbb1d-991d-4bbd-aad5-33bac1d8ffaf_ContentBits">
    <vt:lpwstr>1</vt:lpwstr>
  </property>
</Properties>
</file>